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F7" w:rsidRPr="00EA613C" w:rsidRDefault="004E64F7" w:rsidP="004E64F7">
      <w:pPr>
        <w:jc w:val="right"/>
      </w:pPr>
      <w:r w:rsidRPr="00EA613C">
        <w:t>Białystok, dnia ......................................................</w:t>
      </w:r>
    </w:p>
    <w:p w:rsidR="004E64F7" w:rsidRPr="00EA613C" w:rsidRDefault="004E64F7" w:rsidP="004E64F7"/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A613C">
        <w:rPr>
          <w:b/>
          <w:sz w:val="28"/>
          <w:szCs w:val="28"/>
        </w:rPr>
        <w:t>ZATWIERDZENIE MIEJSCA I PLANU PRAKTYK STUDENCKICH</w:t>
      </w: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spacing w:line="360" w:lineRule="auto"/>
      </w:pPr>
    </w:p>
    <w:p w:rsidR="004E64F7" w:rsidRPr="00EA613C" w:rsidRDefault="004E64F7" w:rsidP="005C5C39">
      <w:pPr>
        <w:spacing w:line="360" w:lineRule="auto"/>
      </w:pPr>
      <w:r w:rsidRPr="00EA613C">
        <w:t xml:space="preserve">Wyrażam zgodę na odbycie praktyk studenckich, </w:t>
      </w:r>
      <w:r w:rsidR="005C5C39" w:rsidRPr="00EA613C">
        <w:br/>
      </w:r>
      <w:r w:rsidRPr="00EA613C">
        <w:t>przez Pana(</w:t>
      </w:r>
      <w:proofErr w:type="spellStart"/>
      <w:r w:rsidRPr="00EA613C">
        <w:t>ią</w:t>
      </w:r>
      <w:proofErr w:type="spellEnd"/>
      <w:r w:rsidRPr="00EA613C">
        <w:t xml:space="preserve">) </w:t>
      </w:r>
      <w:r w:rsidR="005C5C39" w:rsidRPr="00EA613C">
        <w:t>...................................................................................................</w:t>
      </w:r>
      <w:r w:rsidR="00C1141C" w:rsidRPr="00EA613C">
        <w:t>...</w:t>
      </w:r>
      <w:r w:rsidR="005C5C39" w:rsidRPr="00EA613C">
        <w:t>.</w:t>
      </w:r>
      <w:r w:rsidR="005C5C39" w:rsidRPr="00EA613C">
        <w:br/>
        <w:t xml:space="preserve">w </w:t>
      </w:r>
      <w:r w:rsidR="00EA613C">
        <w:t>organizacji</w:t>
      </w:r>
      <w:r w:rsidR="005C5C39" w:rsidRPr="00EA613C">
        <w:t>.....</w:t>
      </w:r>
      <w:r w:rsidRPr="00EA613C">
        <w:t>.............................................................................</w:t>
      </w:r>
      <w:r w:rsidR="00C1141C" w:rsidRPr="00EA613C">
        <w:t>...........</w:t>
      </w:r>
      <w:r w:rsidRPr="00EA613C">
        <w:t xml:space="preserve">............ </w:t>
      </w:r>
    </w:p>
    <w:p w:rsidR="004E64F7" w:rsidRPr="00EA613C" w:rsidRDefault="004E64F7" w:rsidP="004E64F7">
      <w:pPr>
        <w:spacing w:line="360" w:lineRule="auto"/>
      </w:pPr>
      <w:r w:rsidRPr="00EA613C">
        <w:t>w terminie od...................................................do.................................</w:t>
      </w:r>
      <w:r w:rsidR="00EE235F" w:rsidRPr="00EA613C">
        <w:t>.</w:t>
      </w:r>
      <w:r w:rsidRPr="00EA613C">
        <w:t>.........</w:t>
      </w:r>
      <w:r w:rsidR="00EE235F" w:rsidRPr="00EA613C">
        <w:t>..</w:t>
      </w:r>
      <w:r w:rsidRPr="00EA613C">
        <w:t xml:space="preserve">... </w:t>
      </w:r>
    </w:p>
    <w:p w:rsidR="004E64F7" w:rsidRPr="00EA613C" w:rsidRDefault="004E64F7" w:rsidP="00A270AE">
      <w:pPr>
        <w:spacing w:line="360" w:lineRule="auto"/>
        <w:jc w:val="both"/>
      </w:pPr>
      <w:r w:rsidRPr="00EA613C">
        <w:t xml:space="preserve">Akceptuję </w:t>
      </w:r>
      <w:r w:rsidR="00A270AE">
        <w:t xml:space="preserve">zakres praktyk przedstawiony w indywidualnym programie praktyk. </w:t>
      </w:r>
      <w:r w:rsidRPr="00EA613C">
        <w:t xml:space="preserve">Jednocześnie stwierdzam, że zakres praktyk zgodny jest z </w:t>
      </w:r>
      <w:r w:rsidR="0025011F" w:rsidRPr="00EA613C">
        <w:t>programem</w:t>
      </w:r>
      <w:r w:rsidRPr="00EA613C">
        <w:t xml:space="preserve"> </w:t>
      </w:r>
      <w:r w:rsidR="00A270AE">
        <w:t>praktyk studenckich, zawartym w </w:t>
      </w:r>
      <w:r w:rsidR="0025011F" w:rsidRPr="00EA613C">
        <w:t>regulaminie praktyk studenckich</w:t>
      </w:r>
      <w:bookmarkStart w:id="0" w:name="_GoBack"/>
      <w:bookmarkEnd w:id="0"/>
      <w:r w:rsidR="00C1141C">
        <w:t>.</w:t>
      </w:r>
    </w:p>
    <w:p w:rsidR="004E64F7" w:rsidRPr="00EA613C" w:rsidRDefault="004E64F7" w:rsidP="004E64F7"/>
    <w:p w:rsidR="004E64F7" w:rsidRPr="00EA613C" w:rsidRDefault="004E64F7" w:rsidP="004E64F7"/>
    <w:p w:rsidR="004E64F7" w:rsidRPr="00EA613C" w:rsidRDefault="00C1141C" w:rsidP="00C1141C">
      <w:pPr>
        <w:ind w:left="5387"/>
      </w:pPr>
      <w:r w:rsidRPr="00EA613C">
        <w:t>........................................................</w:t>
      </w:r>
    </w:p>
    <w:p w:rsidR="004E64F7" w:rsidRPr="00EA613C" w:rsidRDefault="00C677C7" w:rsidP="00C1141C">
      <w:pPr>
        <w:ind w:left="5387"/>
        <w:rPr>
          <w:i/>
        </w:rPr>
      </w:pPr>
      <w:r w:rsidRPr="00EA613C">
        <w:t>Opiekun praktyk</w:t>
      </w:r>
      <w:r w:rsidR="00C1141C">
        <w:t xml:space="preserve"> ze strony Uczelni</w:t>
      </w:r>
    </w:p>
    <w:p w:rsidR="001633D1" w:rsidRPr="00EA613C" w:rsidRDefault="001633D1"/>
    <w:sectPr w:rsidR="001633D1" w:rsidRPr="00E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200"/>
    <w:rsid w:val="0006054A"/>
    <w:rsid w:val="001633D1"/>
    <w:rsid w:val="002450E9"/>
    <w:rsid w:val="0025011F"/>
    <w:rsid w:val="002A0F74"/>
    <w:rsid w:val="004E64F7"/>
    <w:rsid w:val="005C5C39"/>
    <w:rsid w:val="006F2388"/>
    <w:rsid w:val="008F70AA"/>
    <w:rsid w:val="009F7ECB"/>
    <w:rsid w:val="00A270AE"/>
    <w:rsid w:val="00A8386D"/>
    <w:rsid w:val="00B745D1"/>
    <w:rsid w:val="00BE1200"/>
    <w:rsid w:val="00C1141C"/>
    <w:rsid w:val="00C677C7"/>
    <w:rsid w:val="00C94BEB"/>
    <w:rsid w:val="00EA613C"/>
    <w:rsid w:val="00ED5D66"/>
    <w:rsid w:val="00E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0848"/>
  <w15:chartTrackingRefBased/>
  <w15:docId w15:val="{BC6B29D8-C6CB-4F67-949C-06A7BB8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4E64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64F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</vt:lpstr>
    </vt:vector>
  </TitlesOfParts>
  <Company>WZ PB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</dc:title>
  <dc:subject/>
  <dc:creator>JE</dc:creator>
  <cp:keywords/>
  <dc:description/>
  <cp:lastModifiedBy>Dell</cp:lastModifiedBy>
  <cp:revision>6</cp:revision>
  <cp:lastPrinted>2006-05-29T13:20:00Z</cp:lastPrinted>
  <dcterms:created xsi:type="dcterms:W3CDTF">2017-05-25T10:27:00Z</dcterms:created>
  <dcterms:modified xsi:type="dcterms:W3CDTF">2017-05-25T10:35:00Z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-756435684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1022883253</vt:i4>
  </property>
  <property fmtid="{D5CDD505-2E9C-101B-9397-08002B2CF9AE}" pid="7" name="_ReviewingToolsShownOnce">
    <vt:lpwstr/>
  </property>
</Properties>
</file>