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52A6" w14:textId="77777777" w:rsidR="004076C5" w:rsidRPr="00105168" w:rsidRDefault="004076C5" w:rsidP="004076C5">
      <w:pPr>
        <w:jc w:val="right"/>
        <w:rPr>
          <w:b/>
          <w:i/>
          <w:sz w:val="24"/>
          <w:szCs w:val="24"/>
        </w:rPr>
      </w:pPr>
      <w:r w:rsidRPr="00105168">
        <w:rPr>
          <w:b/>
          <w:i/>
          <w:sz w:val="24"/>
          <w:szCs w:val="24"/>
        </w:rPr>
        <w:t>Załącznik nr 3: Wzór dziennika praktyk studenckich</w:t>
      </w:r>
    </w:p>
    <w:p w14:paraId="62FD95AA" w14:textId="77777777" w:rsidR="00197627" w:rsidRDefault="00197627" w:rsidP="00A866E1">
      <w:pPr>
        <w:jc w:val="center"/>
        <w:rPr>
          <w:b/>
          <w:bCs/>
          <w:sz w:val="24"/>
          <w:szCs w:val="24"/>
        </w:rPr>
      </w:pPr>
    </w:p>
    <w:p w14:paraId="7FA788DC" w14:textId="79F91091" w:rsidR="00A866E1" w:rsidRPr="00A866E1" w:rsidRDefault="00A866E1" w:rsidP="00A866E1">
      <w:pPr>
        <w:jc w:val="center"/>
        <w:rPr>
          <w:b/>
          <w:sz w:val="24"/>
          <w:szCs w:val="24"/>
        </w:rPr>
      </w:pPr>
      <w:r w:rsidRPr="00A866E1">
        <w:rPr>
          <w:b/>
          <w:bCs/>
          <w:sz w:val="24"/>
          <w:szCs w:val="24"/>
        </w:rPr>
        <w:t>Politechnika Białostocka</w:t>
      </w:r>
      <w:r w:rsidRPr="00A866E1">
        <w:rPr>
          <w:b/>
          <w:sz w:val="24"/>
          <w:szCs w:val="24"/>
        </w:rPr>
        <w:t> </w:t>
      </w:r>
    </w:p>
    <w:p w14:paraId="593A68F7" w14:textId="77777777" w:rsidR="00A866E1" w:rsidRPr="00A866E1" w:rsidRDefault="00A866E1" w:rsidP="00A866E1">
      <w:pPr>
        <w:jc w:val="center"/>
        <w:rPr>
          <w:b/>
          <w:sz w:val="24"/>
          <w:szCs w:val="24"/>
        </w:rPr>
      </w:pPr>
      <w:r w:rsidRPr="00A866E1">
        <w:rPr>
          <w:b/>
          <w:bCs/>
          <w:sz w:val="24"/>
          <w:szCs w:val="24"/>
        </w:rPr>
        <w:t>Wydział Inżynierii Zarządzania</w:t>
      </w:r>
      <w:r w:rsidRPr="00A866E1">
        <w:rPr>
          <w:b/>
          <w:sz w:val="24"/>
          <w:szCs w:val="24"/>
        </w:rPr>
        <w:t> </w:t>
      </w:r>
    </w:p>
    <w:p w14:paraId="30D9AE1D" w14:textId="77777777" w:rsidR="00A866E1" w:rsidRPr="00A866E1" w:rsidRDefault="00A866E1" w:rsidP="00A866E1">
      <w:pPr>
        <w:jc w:val="center"/>
        <w:rPr>
          <w:b/>
          <w:sz w:val="24"/>
          <w:szCs w:val="24"/>
        </w:rPr>
      </w:pPr>
      <w:r w:rsidRPr="00A866E1">
        <w:rPr>
          <w:b/>
          <w:sz w:val="24"/>
          <w:szCs w:val="24"/>
        </w:rPr>
        <w:t> </w:t>
      </w:r>
    </w:p>
    <w:p w14:paraId="29F954F8" w14:textId="77777777" w:rsidR="00A866E1" w:rsidRPr="00A866E1" w:rsidRDefault="00A866E1" w:rsidP="00A866E1">
      <w:pPr>
        <w:jc w:val="center"/>
        <w:rPr>
          <w:b/>
          <w:sz w:val="24"/>
          <w:szCs w:val="24"/>
        </w:rPr>
      </w:pPr>
      <w:r w:rsidRPr="00A866E1">
        <w:rPr>
          <w:b/>
          <w:sz w:val="24"/>
          <w:szCs w:val="24"/>
        </w:rPr>
        <w:t> </w:t>
      </w:r>
    </w:p>
    <w:p w14:paraId="5D3D7E0A" w14:textId="77777777" w:rsidR="00A866E1" w:rsidRPr="00A866E1" w:rsidRDefault="00A866E1" w:rsidP="00A866E1">
      <w:pPr>
        <w:jc w:val="center"/>
        <w:rPr>
          <w:b/>
          <w:bCs/>
          <w:sz w:val="24"/>
          <w:szCs w:val="24"/>
        </w:rPr>
      </w:pPr>
      <w:r w:rsidRPr="00A866E1">
        <w:rPr>
          <w:b/>
          <w:bCs/>
          <w:sz w:val="24"/>
          <w:szCs w:val="24"/>
        </w:rPr>
        <w:t>DZIENNIK PRAKTYKI</w:t>
      </w:r>
    </w:p>
    <w:p w14:paraId="1B193E92" w14:textId="77777777" w:rsidR="00A866E1" w:rsidRPr="00A866E1" w:rsidRDefault="00A866E1" w:rsidP="00A866E1">
      <w:pPr>
        <w:jc w:val="center"/>
        <w:rPr>
          <w:b/>
          <w:sz w:val="24"/>
          <w:szCs w:val="24"/>
        </w:rPr>
      </w:pPr>
      <w:r w:rsidRPr="00A866E1">
        <w:rPr>
          <w:b/>
          <w:sz w:val="24"/>
          <w:szCs w:val="24"/>
        </w:rPr>
        <w:t> </w:t>
      </w:r>
    </w:p>
    <w:p w14:paraId="328220F6" w14:textId="77777777" w:rsidR="00A866E1" w:rsidRPr="00A866E1" w:rsidRDefault="00A866E1" w:rsidP="00A866E1">
      <w:pPr>
        <w:jc w:val="center"/>
        <w:rPr>
          <w:b/>
          <w:sz w:val="24"/>
          <w:szCs w:val="24"/>
        </w:rPr>
      </w:pPr>
      <w:r w:rsidRPr="00A866E1">
        <w:rPr>
          <w:b/>
          <w:sz w:val="24"/>
          <w:szCs w:val="24"/>
        </w:rPr>
        <w:t> </w:t>
      </w:r>
    </w:p>
    <w:p w14:paraId="45374081" w14:textId="77777777" w:rsidR="00A866E1" w:rsidRPr="00A866E1" w:rsidRDefault="00A866E1" w:rsidP="00A866E1">
      <w:pPr>
        <w:jc w:val="center"/>
        <w:rPr>
          <w:b/>
          <w:sz w:val="24"/>
          <w:szCs w:val="24"/>
        </w:rPr>
      </w:pPr>
      <w:r w:rsidRPr="00A866E1">
        <w:rPr>
          <w:b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4"/>
        <w:gridCol w:w="2406"/>
        <w:gridCol w:w="2406"/>
      </w:tblGrid>
      <w:tr w:rsidR="00A866E1" w:rsidRPr="00A866E1" w14:paraId="61BF6A58" w14:textId="77777777">
        <w:trPr>
          <w:trHeight w:val="84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2651C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imię i nazwisko studenta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DD19E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</w:tr>
      <w:tr w:rsidR="00A866E1" w:rsidRPr="00A866E1" w14:paraId="48A7CE07" w14:textId="77777777">
        <w:trPr>
          <w:trHeight w:val="840"/>
        </w:trPr>
        <w:tc>
          <w:tcPr>
            <w:tcW w:w="4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FAAE8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nr albumu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C4033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</w:tr>
      <w:tr w:rsidR="00A866E1" w:rsidRPr="00A866E1" w14:paraId="4EF4DDD0" w14:textId="77777777">
        <w:trPr>
          <w:trHeight w:val="840"/>
        </w:trPr>
        <w:tc>
          <w:tcPr>
            <w:tcW w:w="4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7B2CA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kierunek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2DDD4" w14:textId="78CA0A46" w:rsidR="00A866E1" w:rsidRPr="00A866E1" w:rsidRDefault="00197627" w:rsidP="00A866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Turystyka i rekreacja</w:t>
            </w:r>
            <w:r w:rsidR="00A866E1">
              <w:rPr>
                <w:b/>
                <w:sz w:val="24"/>
                <w:szCs w:val="24"/>
              </w:rPr>
              <w:t xml:space="preserve"> </w:t>
            </w:r>
            <w:r w:rsidR="00A866E1" w:rsidRPr="00A866E1">
              <w:rPr>
                <w:b/>
                <w:sz w:val="24"/>
                <w:szCs w:val="24"/>
              </w:rPr>
              <w:t> </w:t>
            </w:r>
          </w:p>
        </w:tc>
      </w:tr>
      <w:tr w:rsidR="00A866E1" w:rsidRPr="00A866E1" w14:paraId="59A7DFB5" w14:textId="77777777">
        <w:trPr>
          <w:trHeight w:val="840"/>
        </w:trPr>
        <w:tc>
          <w:tcPr>
            <w:tcW w:w="4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E5F90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poziom studiów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4D97A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I stop</w:t>
            </w:r>
            <w:r>
              <w:rPr>
                <w:b/>
                <w:bCs/>
                <w:sz w:val="24"/>
                <w:szCs w:val="24"/>
              </w:rPr>
              <w:t>ień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</w:tr>
      <w:tr w:rsidR="00A866E1" w:rsidRPr="00A866E1" w14:paraId="6A0A07EF" w14:textId="77777777">
        <w:trPr>
          <w:trHeight w:val="840"/>
        </w:trPr>
        <w:tc>
          <w:tcPr>
            <w:tcW w:w="4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DFA0C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forma studiów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E694A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stacjonarne / niestacjonarne</w:t>
            </w:r>
            <w:r w:rsidRPr="00A866E1">
              <w:rPr>
                <w:b/>
                <w:bCs/>
                <w:sz w:val="24"/>
                <w:szCs w:val="24"/>
                <w:vertAlign w:val="superscript"/>
              </w:rPr>
              <w:t>*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</w:tr>
      <w:tr w:rsidR="00A866E1" w:rsidRPr="00A866E1" w14:paraId="6952ADD6" w14:textId="77777777">
        <w:trPr>
          <w:trHeight w:val="840"/>
        </w:trPr>
        <w:tc>
          <w:tcPr>
            <w:tcW w:w="4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F43AD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termin odbycia praktyki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C7542" w14:textId="16EE01C4" w:rsid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od</w:t>
            </w:r>
            <w:r w:rsidRPr="00A866E1">
              <w:rPr>
                <w:b/>
                <w:sz w:val="24"/>
                <w:szCs w:val="24"/>
              </w:rPr>
              <w:t> </w:t>
            </w:r>
            <w:proofErr w:type="spellStart"/>
            <w:proofErr w:type="gramStart"/>
            <w:r w:rsidR="00197627">
              <w:rPr>
                <w:b/>
                <w:sz w:val="24"/>
                <w:szCs w:val="24"/>
              </w:rPr>
              <w:t>dd.mm.rrrr</w:t>
            </w:r>
            <w:proofErr w:type="spellEnd"/>
            <w:proofErr w:type="gramEnd"/>
          </w:p>
          <w:p w14:paraId="19341440" w14:textId="77777777" w:rsidR="00197627" w:rsidRPr="00A866E1" w:rsidRDefault="00197627" w:rsidP="00A866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CB91F" w14:textId="303E0D75" w:rsid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do</w:t>
            </w:r>
            <w:r w:rsidRPr="00A866E1">
              <w:rPr>
                <w:b/>
                <w:sz w:val="24"/>
                <w:szCs w:val="24"/>
              </w:rPr>
              <w:t> </w:t>
            </w:r>
            <w:proofErr w:type="spellStart"/>
            <w:proofErr w:type="gramStart"/>
            <w:r w:rsidR="00197627">
              <w:rPr>
                <w:b/>
                <w:sz w:val="24"/>
                <w:szCs w:val="24"/>
              </w:rPr>
              <w:t>dd.mm.rrrr</w:t>
            </w:r>
            <w:proofErr w:type="spellEnd"/>
            <w:proofErr w:type="gramEnd"/>
          </w:p>
          <w:p w14:paraId="7DF98AE7" w14:textId="77777777" w:rsidR="00197627" w:rsidRPr="00A866E1" w:rsidRDefault="00197627" w:rsidP="00A866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66E1" w:rsidRPr="00A866E1" w14:paraId="21FA2CA0" w14:textId="77777777">
        <w:trPr>
          <w:trHeight w:val="840"/>
        </w:trPr>
        <w:tc>
          <w:tcPr>
            <w:tcW w:w="4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3D691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pełna nazwa przedsiębiorstwa</w:t>
            </w:r>
            <w:r>
              <w:rPr>
                <w:b/>
                <w:bCs/>
                <w:sz w:val="24"/>
                <w:szCs w:val="24"/>
              </w:rPr>
              <w:t>/</w:t>
            </w:r>
            <w:r w:rsidR="00E353C5">
              <w:rPr>
                <w:b/>
                <w:bCs/>
                <w:sz w:val="24"/>
                <w:szCs w:val="24"/>
              </w:rPr>
              <w:t>organizacji</w:t>
            </w:r>
          </w:p>
        </w:tc>
        <w:tc>
          <w:tcPr>
            <w:tcW w:w="5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B3AC2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</w:tr>
      <w:tr w:rsidR="00A866E1" w:rsidRPr="00A866E1" w14:paraId="1C018263" w14:textId="77777777">
        <w:trPr>
          <w:trHeight w:val="930"/>
        </w:trPr>
        <w:tc>
          <w:tcPr>
            <w:tcW w:w="4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EAB41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imię i nazwisko Opiekuna praktyki w przedsiębiorstwie/</w:t>
            </w:r>
            <w:r w:rsidR="00874F65">
              <w:rPr>
                <w:b/>
                <w:bCs/>
                <w:sz w:val="24"/>
                <w:szCs w:val="24"/>
              </w:rPr>
              <w:t>organizacji</w:t>
            </w:r>
          </w:p>
        </w:tc>
        <w:tc>
          <w:tcPr>
            <w:tcW w:w="5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C87C6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</w:tr>
      <w:tr w:rsidR="00A866E1" w:rsidRPr="00A866E1" w14:paraId="3071D085" w14:textId="77777777">
        <w:trPr>
          <w:trHeight w:val="2280"/>
        </w:trPr>
        <w:tc>
          <w:tcPr>
            <w:tcW w:w="4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3C013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pieczęć zakładu i podpis Opiekuna praktyki w przedsiębiorstwie/ </w:t>
            </w:r>
            <w:r w:rsidR="00874F65">
              <w:rPr>
                <w:b/>
                <w:bCs/>
                <w:sz w:val="24"/>
                <w:szCs w:val="24"/>
              </w:rPr>
              <w:t>organizacji</w:t>
            </w:r>
          </w:p>
        </w:tc>
        <w:tc>
          <w:tcPr>
            <w:tcW w:w="5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C3D8B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</w:tr>
    </w:tbl>
    <w:p w14:paraId="19594730" w14:textId="77777777" w:rsidR="00A866E1" w:rsidRPr="00A866E1" w:rsidRDefault="00A866E1" w:rsidP="00A866E1">
      <w:pPr>
        <w:jc w:val="center"/>
        <w:rPr>
          <w:b/>
          <w:sz w:val="24"/>
          <w:szCs w:val="24"/>
        </w:rPr>
      </w:pPr>
      <w:r w:rsidRPr="00A866E1">
        <w:rPr>
          <w:b/>
          <w:sz w:val="24"/>
          <w:szCs w:val="24"/>
        </w:rPr>
        <w:t> </w:t>
      </w:r>
    </w:p>
    <w:p w14:paraId="110CB580" w14:textId="77777777" w:rsidR="00601478" w:rsidRDefault="00A866E1" w:rsidP="00A866E1">
      <w:pPr>
        <w:jc w:val="center"/>
        <w:rPr>
          <w:b/>
          <w:bCs/>
          <w:sz w:val="24"/>
          <w:szCs w:val="24"/>
        </w:rPr>
        <w:sectPr w:rsidR="00601478" w:rsidSect="00601478"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  <w:r w:rsidRPr="00A866E1">
        <w:rPr>
          <w:b/>
          <w:bCs/>
          <w:sz w:val="24"/>
          <w:szCs w:val="24"/>
        </w:rPr>
        <w:t> </w:t>
      </w:r>
    </w:p>
    <w:p w14:paraId="2F9B9C0C" w14:textId="77777777" w:rsidR="00A866E1" w:rsidRPr="00A866E1" w:rsidRDefault="00A866E1" w:rsidP="00A866E1">
      <w:pPr>
        <w:jc w:val="center"/>
        <w:rPr>
          <w:b/>
          <w:bCs/>
          <w:sz w:val="24"/>
          <w:szCs w:val="24"/>
        </w:rPr>
      </w:pPr>
    </w:p>
    <w:p w14:paraId="7FBE3E74" w14:textId="60214A3F" w:rsidR="00A866E1" w:rsidRPr="00A866E1" w:rsidRDefault="00A866E1" w:rsidP="00601478">
      <w:pPr>
        <w:jc w:val="center"/>
        <w:rPr>
          <w:b/>
          <w:bCs/>
          <w:sz w:val="24"/>
          <w:szCs w:val="24"/>
        </w:rPr>
      </w:pPr>
      <w:r w:rsidRPr="00A866E1">
        <w:rPr>
          <w:b/>
          <w:bCs/>
          <w:sz w:val="24"/>
          <w:szCs w:val="24"/>
        </w:rPr>
        <w:t xml:space="preserve"> KARTA PRZEBIEGU PRAKTYK – </w:t>
      </w:r>
      <w:r w:rsidR="00197627">
        <w:rPr>
          <w:b/>
          <w:bCs/>
          <w:sz w:val="24"/>
          <w:szCs w:val="24"/>
        </w:rPr>
        <w:t>turystyka i rekreacja</w:t>
      </w:r>
      <w:r w:rsidRPr="00A866E1">
        <w:rPr>
          <w:b/>
          <w:bCs/>
          <w:sz w:val="24"/>
          <w:szCs w:val="24"/>
        </w:rPr>
        <w:t xml:space="preserve"> I stopnia </w:t>
      </w:r>
    </w:p>
    <w:p w14:paraId="406ED247" w14:textId="77777777" w:rsidR="00A866E1" w:rsidRPr="00A866E1" w:rsidRDefault="00A866E1" w:rsidP="00A866E1">
      <w:pPr>
        <w:jc w:val="center"/>
        <w:rPr>
          <w:b/>
          <w:sz w:val="24"/>
          <w:szCs w:val="24"/>
        </w:rPr>
      </w:pPr>
      <w:r w:rsidRPr="00A866E1">
        <w:rPr>
          <w:b/>
          <w:sz w:val="24"/>
          <w:szCs w:val="24"/>
        </w:rPr>
        <w:t> </w:t>
      </w:r>
    </w:p>
    <w:tbl>
      <w:tblPr>
        <w:tblW w:w="14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15"/>
        <w:gridCol w:w="874"/>
        <w:gridCol w:w="5910"/>
        <w:gridCol w:w="1281"/>
        <w:gridCol w:w="2981"/>
        <w:gridCol w:w="1289"/>
      </w:tblGrid>
      <w:tr w:rsidR="00A866E1" w:rsidRPr="00A866E1" w14:paraId="77B0A45C" w14:textId="77777777" w:rsidTr="00A866E1">
        <w:trPr>
          <w:trHeight w:val="300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85BFD6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Lp.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41D70FA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Data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883E096" w14:textId="77777777" w:rsidR="00A866E1" w:rsidRPr="00A866E1" w:rsidRDefault="00A866E1" w:rsidP="00A866E1">
            <w:pPr>
              <w:jc w:val="center"/>
              <w:rPr>
                <w:b/>
                <w:bCs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Liczba godzin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4BDC6A" w14:textId="77777777" w:rsidR="00A866E1" w:rsidRPr="00A866E1" w:rsidRDefault="00A866E1" w:rsidP="00A866E1">
            <w:pPr>
              <w:jc w:val="center"/>
              <w:rPr>
                <w:b/>
                <w:bCs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Szczegółowy opis wykonywanych prac, powierzonych obowiązków i pełnionych funkcji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53CD83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Osiągnięty</w:t>
            </w:r>
            <w:r w:rsidRPr="00A866E1">
              <w:rPr>
                <w:b/>
                <w:sz w:val="24"/>
                <w:szCs w:val="24"/>
              </w:rPr>
              <w:t> </w:t>
            </w:r>
          </w:p>
          <w:p w14:paraId="44FFEFEF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efekt</w:t>
            </w:r>
            <w:r w:rsidRPr="00A866E1">
              <w:rPr>
                <w:b/>
                <w:sz w:val="24"/>
                <w:szCs w:val="24"/>
              </w:rPr>
              <w:t> </w:t>
            </w:r>
          </w:p>
          <w:p w14:paraId="29A47965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uczenia się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5D1DBCE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Podpis i pieczęć zakładowego Opiekuna praktyk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EEA2594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Uwagi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</w:tr>
      <w:tr w:rsidR="00A866E1" w:rsidRPr="00A866E1" w14:paraId="26BD0CEB" w14:textId="77777777" w:rsidTr="00A866E1">
        <w:trPr>
          <w:trHeight w:val="300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E9E5887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1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B71DAB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2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AF9EECE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3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4B2BD4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4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DD396F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5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0F133DD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6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05F6546" w14:textId="77777777" w:rsidR="00A866E1" w:rsidRPr="00A866E1" w:rsidRDefault="00A866E1" w:rsidP="00A866E1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bCs/>
                <w:sz w:val="24"/>
                <w:szCs w:val="24"/>
              </w:rPr>
              <w:t>7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</w:tr>
      <w:tr w:rsidR="00A866E1" w:rsidRPr="00A866E1" w14:paraId="5E9EAE78" w14:textId="77777777" w:rsidTr="00A866E1">
        <w:trPr>
          <w:trHeight w:val="125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5542F" w14:textId="77777777" w:rsidR="00A866E1" w:rsidRPr="00A866E1" w:rsidRDefault="00A866E1" w:rsidP="00F17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B6D7D" w14:textId="77777777" w:rsidR="00A866E1" w:rsidRPr="00A866E1" w:rsidRDefault="00A866E1" w:rsidP="00F17FE0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402CB" w14:textId="77777777" w:rsidR="00A866E1" w:rsidRPr="00A866E1" w:rsidRDefault="00A866E1" w:rsidP="00F17FE0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BE9EF" w14:textId="77777777" w:rsidR="00A866E1" w:rsidRPr="00A866E1" w:rsidRDefault="00A866E1" w:rsidP="00F17FE0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348A" w14:textId="77777777" w:rsidR="00A866E1" w:rsidRPr="00B97EF9" w:rsidRDefault="00F17FE0" w:rsidP="00F17FE0">
            <w:pPr>
              <w:jc w:val="center"/>
              <w:rPr>
                <w:bCs/>
                <w:lang w:val="fr-FR"/>
              </w:rPr>
            </w:pPr>
            <w:r w:rsidRPr="00B97EF9">
              <w:rPr>
                <w:rFonts w:ascii="Aptos" w:hAnsi="Aptos"/>
                <w:bCs/>
                <w:lang w:val="fr-FR"/>
              </w:rPr>
              <w:t>☐</w:t>
            </w:r>
            <w:r w:rsidRPr="00B97EF9">
              <w:rPr>
                <w:bCs/>
                <w:lang w:val="fr-FR"/>
              </w:rPr>
              <w:t xml:space="preserve"> EU1</w:t>
            </w:r>
          </w:p>
          <w:p w14:paraId="66FE6D3E" w14:textId="77777777" w:rsidR="00F17FE0" w:rsidRPr="00B97EF9" w:rsidRDefault="00F17FE0" w:rsidP="00F17FE0">
            <w:pPr>
              <w:jc w:val="center"/>
              <w:rPr>
                <w:bCs/>
                <w:lang w:val="fr-FR"/>
              </w:rPr>
            </w:pPr>
            <w:r w:rsidRPr="00B97EF9">
              <w:rPr>
                <w:rFonts w:ascii="Aptos" w:hAnsi="Aptos"/>
                <w:bCs/>
                <w:lang w:val="fr-FR"/>
              </w:rPr>
              <w:t>☐</w:t>
            </w:r>
            <w:r w:rsidRPr="00B97EF9">
              <w:rPr>
                <w:bCs/>
                <w:lang w:val="fr-FR"/>
              </w:rPr>
              <w:t xml:space="preserve"> EU2</w:t>
            </w:r>
          </w:p>
          <w:p w14:paraId="49B1DEEE" w14:textId="77777777" w:rsidR="00F17FE0" w:rsidRPr="00B97EF9" w:rsidRDefault="00F17FE0" w:rsidP="00F17FE0">
            <w:pPr>
              <w:jc w:val="center"/>
              <w:rPr>
                <w:bCs/>
                <w:lang w:val="fr-FR"/>
              </w:rPr>
            </w:pPr>
            <w:r w:rsidRPr="00B97EF9">
              <w:rPr>
                <w:rFonts w:ascii="Aptos" w:hAnsi="Aptos"/>
                <w:bCs/>
                <w:lang w:val="fr-FR"/>
              </w:rPr>
              <w:t>☐</w:t>
            </w:r>
            <w:r w:rsidRPr="00B97EF9">
              <w:rPr>
                <w:bCs/>
                <w:lang w:val="fr-FR"/>
              </w:rPr>
              <w:t xml:space="preserve"> EU3</w:t>
            </w:r>
          </w:p>
          <w:p w14:paraId="47C23085" w14:textId="77777777" w:rsidR="00F17FE0" w:rsidRPr="00B97EF9" w:rsidRDefault="00F17FE0" w:rsidP="00F17FE0">
            <w:pPr>
              <w:jc w:val="center"/>
              <w:rPr>
                <w:bCs/>
                <w:lang w:val="fr-FR"/>
              </w:rPr>
            </w:pPr>
            <w:r w:rsidRPr="00B97EF9">
              <w:rPr>
                <w:rFonts w:ascii="Aptos" w:hAnsi="Aptos"/>
                <w:bCs/>
                <w:lang w:val="fr-FR"/>
              </w:rPr>
              <w:t>☐</w:t>
            </w:r>
            <w:r w:rsidRPr="00B97EF9">
              <w:rPr>
                <w:bCs/>
                <w:lang w:val="fr-FR"/>
              </w:rPr>
              <w:t xml:space="preserve"> EU4</w:t>
            </w:r>
          </w:p>
          <w:p w14:paraId="7FCC32E8" w14:textId="77777777" w:rsidR="00F17FE0" w:rsidRPr="00B97EF9" w:rsidRDefault="00F17FE0" w:rsidP="00F17FE0">
            <w:pPr>
              <w:jc w:val="center"/>
              <w:rPr>
                <w:bCs/>
                <w:lang w:val="fr-FR"/>
              </w:rPr>
            </w:pPr>
            <w:r w:rsidRPr="00B97EF9">
              <w:rPr>
                <w:rFonts w:ascii="Aptos" w:hAnsi="Aptos"/>
                <w:bCs/>
                <w:lang w:val="fr-FR"/>
              </w:rPr>
              <w:t>☐</w:t>
            </w:r>
            <w:r w:rsidRPr="00B97EF9">
              <w:rPr>
                <w:bCs/>
                <w:lang w:val="fr-FR"/>
              </w:rPr>
              <w:t xml:space="preserve"> EU5</w:t>
            </w:r>
          </w:p>
          <w:p w14:paraId="4F55A9F4" w14:textId="77777777" w:rsidR="00F17FE0" w:rsidRPr="00B97EF9" w:rsidRDefault="00F17FE0" w:rsidP="00F17FE0">
            <w:pPr>
              <w:jc w:val="center"/>
              <w:rPr>
                <w:bCs/>
                <w:lang w:val="fr-FR"/>
              </w:rPr>
            </w:pPr>
            <w:r w:rsidRPr="00B97EF9">
              <w:rPr>
                <w:rFonts w:ascii="Aptos" w:hAnsi="Aptos"/>
                <w:bCs/>
                <w:lang w:val="fr-FR"/>
              </w:rPr>
              <w:t>☐</w:t>
            </w:r>
            <w:r w:rsidRPr="00B97EF9">
              <w:rPr>
                <w:bCs/>
                <w:lang w:val="fr-FR"/>
              </w:rPr>
              <w:t xml:space="preserve"> EU6</w:t>
            </w:r>
          </w:p>
          <w:p w14:paraId="57C9F141" w14:textId="5AAE38A9" w:rsidR="00197627" w:rsidRPr="00F17FE0" w:rsidRDefault="00197627" w:rsidP="00197627">
            <w:pPr>
              <w:jc w:val="center"/>
              <w:rPr>
                <w:bCs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937EE" w14:textId="77777777" w:rsidR="00A866E1" w:rsidRPr="00A866E1" w:rsidRDefault="00A866E1" w:rsidP="00F17FE0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3A631" w14:textId="77777777" w:rsidR="00A866E1" w:rsidRPr="00A866E1" w:rsidRDefault="00A866E1" w:rsidP="00F17FE0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  <w:p w14:paraId="29AB5BAD" w14:textId="77777777" w:rsidR="00A866E1" w:rsidRPr="00A866E1" w:rsidRDefault="00A866E1" w:rsidP="00F17FE0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  <w:p w14:paraId="2DE8C654" w14:textId="77777777" w:rsidR="00A866E1" w:rsidRPr="00A866E1" w:rsidRDefault="00A866E1" w:rsidP="00F17FE0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  <w:p w14:paraId="560D4D1F" w14:textId="77777777" w:rsidR="00A866E1" w:rsidRPr="00A866E1" w:rsidRDefault="00A866E1" w:rsidP="00F17FE0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  <w:p w14:paraId="57547879" w14:textId="77777777" w:rsidR="00A866E1" w:rsidRPr="00A866E1" w:rsidRDefault="00A866E1" w:rsidP="00601478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</w:tr>
      <w:tr w:rsidR="00197627" w:rsidRPr="00A866E1" w14:paraId="54C73159" w14:textId="77777777" w:rsidTr="00A866E1">
        <w:trPr>
          <w:trHeight w:val="1278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81CBF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3751F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106C6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D8B9B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C9FC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463593B3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10701AFD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37C81109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114257CB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392ED233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4A806215" w14:textId="5442C4FE" w:rsidR="00197627" w:rsidRPr="00F17FE0" w:rsidRDefault="00197627" w:rsidP="00197627">
            <w:pPr>
              <w:jc w:val="center"/>
              <w:rPr>
                <w:bCs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F8FF4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252B1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  <w:p w14:paraId="29AB1BFB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  <w:p w14:paraId="245D3132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  <w:p w14:paraId="263509CE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  <w:p w14:paraId="5BC5F7FB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 </w:t>
            </w:r>
          </w:p>
        </w:tc>
      </w:tr>
      <w:tr w:rsidR="00197627" w:rsidRPr="00A866E1" w14:paraId="515A49BA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D0303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98893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913E6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CFD47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2A799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21147C50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29F1D9D6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3E3EB93D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0755327A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6A7E3993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4676A686" w14:textId="0773B2A5" w:rsidR="00197627" w:rsidRPr="00F17FE0" w:rsidRDefault="00197627" w:rsidP="00197627">
            <w:pPr>
              <w:jc w:val="center"/>
              <w:rPr>
                <w:bCs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F40A4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FA4E1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  <w:p w14:paraId="1625024A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  <w:p w14:paraId="24D58D5A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  <w:p w14:paraId="2F9C7F93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</w:t>
            </w:r>
          </w:p>
          <w:p w14:paraId="21D707FD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 w:rsidRPr="00A866E1">
              <w:rPr>
                <w:b/>
                <w:sz w:val="24"/>
                <w:szCs w:val="24"/>
              </w:rPr>
              <w:t>  </w:t>
            </w:r>
          </w:p>
        </w:tc>
      </w:tr>
      <w:tr w:rsidR="00197627" w:rsidRPr="00A866E1" w14:paraId="48E6A13E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521A" w14:textId="5D525B76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B6FE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F861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6D5D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092D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16020E1E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67E457A8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3E03C22A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313CA1F2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7E1D8ED6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71A9779A" w14:textId="4EFDA459" w:rsidR="00197627" w:rsidRPr="00F17FE0" w:rsidRDefault="00197627" w:rsidP="00197627">
            <w:pPr>
              <w:jc w:val="center"/>
              <w:rPr>
                <w:rFonts w:ascii="Aptos" w:hAnsi="Aptos"/>
                <w:bCs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4197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EE08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627" w:rsidRPr="00A866E1" w14:paraId="655A894E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8B75" w14:textId="3B8BADD0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F846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5710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0582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C6DE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7A5818FF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20C3F3A3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18667794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2E06278F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3D2854AB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68E64070" w14:textId="4F44F50B" w:rsidR="00197627" w:rsidRPr="00F17FE0" w:rsidRDefault="00197627" w:rsidP="00197627">
            <w:pPr>
              <w:jc w:val="center"/>
              <w:rPr>
                <w:rFonts w:ascii="Aptos" w:hAnsi="Aptos"/>
                <w:bCs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FE53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96BB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627" w:rsidRPr="00A866E1" w14:paraId="3894C236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B2C" w14:textId="7897C646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4769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6DDF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DEFA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876E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084D5809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1A371947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4ED1819F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56669FE1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3A1062E4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0362E3EE" w14:textId="21AE8ABD" w:rsidR="00197627" w:rsidRPr="00F17FE0" w:rsidRDefault="00197627" w:rsidP="00197627">
            <w:pPr>
              <w:jc w:val="center"/>
              <w:rPr>
                <w:rFonts w:ascii="Aptos" w:hAnsi="Aptos"/>
                <w:bCs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E367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93E7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627" w:rsidRPr="00A866E1" w14:paraId="23A99F6D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B339" w14:textId="719E50BB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385F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63DC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D679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3A32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567E5938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48319701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317ADD27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5182E833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2612CDDC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23CDBAD9" w14:textId="3A7048E3" w:rsidR="00197627" w:rsidRPr="00F17FE0" w:rsidRDefault="00197627" w:rsidP="00197627">
            <w:pPr>
              <w:jc w:val="center"/>
              <w:rPr>
                <w:rFonts w:ascii="Aptos" w:hAnsi="Aptos"/>
                <w:bCs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D6F9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D483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627" w:rsidRPr="00A866E1" w14:paraId="72E6F18F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5679" w14:textId="618C05F3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4B41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AA5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EA92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0FC0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70CDDFB6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250C3458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6040D049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318362D4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18731E7C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5FDBBBFA" w14:textId="136528C2" w:rsidR="00197627" w:rsidRPr="00F17FE0" w:rsidRDefault="00197627" w:rsidP="00197627">
            <w:pPr>
              <w:jc w:val="center"/>
              <w:rPr>
                <w:rFonts w:ascii="Aptos" w:hAnsi="Aptos"/>
                <w:bCs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56F7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FD8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627" w:rsidRPr="00A866E1" w14:paraId="113570BE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7007" w14:textId="0C024AC3" w:rsidR="00197627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836E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BFFE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537B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A51C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1914F8F8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549FF4BF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177D1523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34A099B6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1035A539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2B937837" w14:textId="751047D5" w:rsidR="00197627" w:rsidRPr="00197627" w:rsidRDefault="00197627" w:rsidP="00197627">
            <w:pPr>
              <w:jc w:val="center"/>
              <w:rPr>
                <w:rFonts w:ascii="Aptos" w:hAnsi="Aptos"/>
                <w:bCs/>
                <w:lang w:val="fr-FR"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AA59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0667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627" w:rsidRPr="00A866E1" w14:paraId="74384767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72F2" w14:textId="096A6CD7" w:rsidR="00197627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7EB0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1F86F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93A4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A534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09EE61E2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192DD21A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0DE1EF5D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2FA873F0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6C749E05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0390C1D7" w14:textId="50DF0BDE" w:rsidR="00197627" w:rsidRPr="00197627" w:rsidRDefault="00197627" w:rsidP="00197627">
            <w:pPr>
              <w:jc w:val="center"/>
              <w:rPr>
                <w:rFonts w:ascii="Aptos" w:hAnsi="Aptos"/>
                <w:bCs/>
                <w:lang w:val="fr-FR"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FE9D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BF00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627" w:rsidRPr="00A866E1" w14:paraId="5477DC33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D8BC" w14:textId="2EC6DAA2" w:rsidR="00197627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8721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DF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103C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2CC7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34DD7BB3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2FDF5EB7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27416068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121C4C07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629D5EA4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6830A29D" w14:textId="4A4498F6" w:rsidR="00197627" w:rsidRPr="00197627" w:rsidRDefault="00197627" w:rsidP="00197627">
            <w:pPr>
              <w:jc w:val="center"/>
              <w:rPr>
                <w:rFonts w:ascii="Aptos" w:hAnsi="Aptos"/>
                <w:bCs/>
                <w:lang w:val="fr-FR"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528E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CC2D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627" w:rsidRPr="00A866E1" w14:paraId="694684FA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7098" w14:textId="24979A1A" w:rsidR="00197627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6C68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AEEC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3EBE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F7F9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3AB1E6CC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55EFE3B2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6EFEF75B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46645A24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12E2E921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5975E2E7" w14:textId="2616467F" w:rsidR="00197627" w:rsidRPr="00197627" w:rsidRDefault="00197627" w:rsidP="00197627">
            <w:pPr>
              <w:jc w:val="center"/>
              <w:rPr>
                <w:rFonts w:ascii="Aptos" w:hAnsi="Aptos"/>
                <w:bCs/>
                <w:lang w:val="fr-FR"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96B4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489C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627" w:rsidRPr="00A866E1" w14:paraId="7044B5EA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6733" w14:textId="7802290E" w:rsidR="00197627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D462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B109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5C71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2FC2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3F83F31A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44120D2E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0390644C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55646F21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090835AF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66D04167" w14:textId="1B00353F" w:rsidR="00197627" w:rsidRPr="00197627" w:rsidRDefault="00197627" w:rsidP="00197627">
            <w:pPr>
              <w:jc w:val="center"/>
              <w:rPr>
                <w:rFonts w:ascii="Aptos" w:hAnsi="Aptos"/>
                <w:bCs/>
                <w:lang w:val="fr-FR"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EAE7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7BA2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627" w:rsidRPr="00A866E1" w14:paraId="0A1F56B8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4A2A" w14:textId="1339118D" w:rsidR="00197627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EE5F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866F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1495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6DFA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22130396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4E7D5D65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3A74C59B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2CCDA3F3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6817768B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6536842C" w14:textId="672BA775" w:rsidR="00197627" w:rsidRPr="00197627" w:rsidRDefault="00197627" w:rsidP="00197627">
            <w:pPr>
              <w:jc w:val="center"/>
              <w:rPr>
                <w:rFonts w:ascii="Aptos" w:hAnsi="Aptos"/>
                <w:bCs/>
                <w:lang w:val="fr-FR"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8956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A407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627" w:rsidRPr="00A866E1" w14:paraId="296E4D07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0E5D" w14:textId="6544D630" w:rsidR="00197627" w:rsidRDefault="00197627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F49A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AAAA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F2C1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221A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EU1</w:t>
            </w:r>
          </w:p>
          <w:p w14:paraId="4F5CF6D1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EU2</w:t>
            </w:r>
          </w:p>
          <w:p w14:paraId="3C7592AF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EU3</w:t>
            </w:r>
          </w:p>
          <w:p w14:paraId="0589067D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EU4</w:t>
            </w:r>
          </w:p>
          <w:p w14:paraId="74CAA4C0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EU5</w:t>
            </w:r>
          </w:p>
          <w:p w14:paraId="1D1F548F" w14:textId="77777777" w:rsidR="00197627" w:rsidRPr="00197627" w:rsidRDefault="00197627" w:rsidP="00197627">
            <w:pPr>
              <w:jc w:val="center"/>
              <w:rPr>
                <w:bCs/>
                <w:lang w:val="fr-FR"/>
              </w:rPr>
            </w:pPr>
            <w:r w:rsidRPr="00197627">
              <w:rPr>
                <w:rFonts w:ascii="Aptos" w:hAnsi="Aptos"/>
                <w:bCs/>
                <w:lang w:val="fr-FR"/>
              </w:rPr>
              <w:t>☐</w:t>
            </w:r>
            <w:r w:rsidRPr="00197627">
              <w:rPr>
                <w:bCs/>
                <w:lang w:val="fr-FR"/>
              </w:rPr>
              <w:t xml:space="preserve"> EU6</w:t>
            </w:r>
          </w:p>
          <w:p w14:paraId="11A3BC65" w14:textId="55FBC0B3" w:rsidR="00197627" w:rsidRPr="00197627" w:rsidRDefault="00197627" w:rsidP="00197627">
            <w:pPr>
              <w:jc w:val="center"/>
              <w:rPr>
                <w:rFonts w:ascii="Aptos" w:hAnsi="Aptos"/>
                <w:bCs/>
                <w:lang w:val="fr-FR"/>
              </w:rPr>
            </w:pPr>
            <w:r w:rsidRPr="00F17FE0">
              <w:rPr>
                <w:rFonts w:ascii="Aptos" w:hAnsi="Aptos"/>
                <w:bCs/>
              </w:rPr>
              <w:t>☐</w:t>
            </w:r>
            <w:r w:rsidRPr="00F17FE0">
              <w:rPr>
                <w:bCs/>
              </w:rPr>
              <w:t xml:space="preserve"> </w:t>
            </w:r>
            <w:proofErr w:type="spellStart"/>
            <w:r w:rsidRPr="00F17FE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1FD8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814E" w14:textId="77777777" w:rsidR="00197627" w:rsidRPr="00A866E1" w:rsidRDefault="00197627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7EF9" w:rsidRPr="00A866E1" w14:paraId="14A95E03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D897" w14:textId="47C8CA07" w:rsidR="00B97EF9" w:rsidRDefault="00B97EF9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5C2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ABCF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1976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A80C" w14:textId="77777777" w:rsidR="00B97EF9" w:rsidRPr="00197627" w:rsidRDefault="00B97EF9" w:rsidP="00197627">
            <w:pPr>
              <w:jc w:val="center"/>
              <w:rPr>
                <w:rFonts w:ascii="Aptos" w:hAnsi="Aptos"/>
                <w:bCs/>
                <w:lang w:val="fr-FR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A8A8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F5C5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7EF9" w:rsidRPr="00A866E1" w14:paraId="221CD3FE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821E" w14:textId="514AEFCC" w:rsidR="00B97EF9" w:rsidRDefault="00B97EF9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86C0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4306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1DC3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A0D9" w14:textId="77777777" w:rsidR="00B97EF9" w:rsidRPr="00197627" w:rsidRDefault="00B97EF9" w:rsidP="00197627">
            <w:pPr>
              <w:jc w:val="center"/>
              <w:rPr>
                <w:rFonts w:ascii="Aptos" w:hAnsi="Aptos"/>
                <w:bCs/>
                <w:lang w:val="fr-FR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8AF5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C8F3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7EF9" w:rsidRPr="00A866E1" w14:paraId="1E0C8C6D" w14:textId="77777777" w:rsidTr="00A866E1">
        <w:trPr>
          <w:trHeight w:val="131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18C1" w14:textId="6224CD54" w:rsidR="00B97EF9" w:rsidRDefault="00B97EF9" w:rsidP="001976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79C1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D28E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6B93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C603" w14:textId="77777777" w:rsidR="00B97EF9" w:rsidRPr="00197627" w:rsidRDefault="00B97EF9" w:rsidP="00197627">
            <w:pPr>
              <w:jc w:val="center"/>
              <w:rPr>
                <w:rFonts w:ascii="Aptos" w:hAnsi="Aptos"/>
                <w:bCs/>
                <w:lang w:val="fr-FR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323C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1D23" w14:textId="77777777" w:rsidR="00B97EF9" w:rsidRPr="00A866E1" w:rsidRDefault="00B97EF9" w:rsidP="0019762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053E34D" w14:textId="38E5FA4A" w:rsidR="00197627" w:rsidRPr="00197627" w:rsidRDefault="00197627" w:rsidP="00197627">
      <w:pPr>
        <w:rPr>
          <w:color w:val="000000"/>
        </w:rPr>
      </w:pPr>
      <w:proofErr w:type="spellStart"/>
      <w:r w:rsidRPr="00197627">
        <w:rPr>
          <w:color w:val="000000"/>
        </w:rPr>
        <w:t>EU1</w:t>
      </w:r>
      <w:proofErr w:type="spellEnd"/>
      <w:r w:rsidRPr="00197627">
        <w:rPr>
          <w:color w:val="000000"/>
        </w:rPr>
        <w:t xml:space="preserve"> Student zna zasady funkcjonowania danej organizacji z uwzględnieniem specyfiki wynikającej z jej działalności.</w:t>
      </w:r>
    </w:p>
    <w:p w14:paraId="4D43C109" w14:textId="77777777" w:rsidR="00197627" w:rsidRPr="00197627" w:rsidRDefault="00197627" w:rsidP="00197627">
      <w:pPr>
        <w:rPr>
          <w:color w:val="000000"/>
        </w:rPr>
      </w:pPr>
      <w:proofErr w:type="spellStart"/>
      <w:r w:rsidRPr="00197627">
        <w:rPr>
          <w:color w:val="000000"/>
        </w:rPr>
        <w:t>EU2</w:t>
      </w:r>
      <w:proofErr w:type="spellEnd"/>
      <w:r w:rsidRPr="00197627">
        <w:rPr>
          <w:color w:val="000000"/>
        </w:rPr>
        <w:t xml:space="preserve"> Student posiada wiedzę na temat struktury organizacyjnej i podziału kompetencji zawodowych.</w:t>
      </w:r>
    </w:p>
    <w:p w14:paraId="3B515BB9" w14:textId="77777777" w:rsidR="00197627" w:rsidRPr="00197627" w:rsidRDefault="00197627" w:rsidP="00197627">
      <w:pPr>
        <w:rPr>
          <w:color w:val="000000"/>
        </w:rPr>
      </w:pPr>
      <w:proofErr w:type="spellStart"/>
      <w:r w:rsidRPr="00197627">
        <w:rPr>
          <w:color w:val="000000"/>
        </w:rPr>
        <w:t>EU3</w:t>
      </w:r>
      <w:proofErr w:type="spellEnd"/>
      <w:r w:rsidRPr="00197627">
        <w:rPr>
          <w:color w:val="000000"/>
        </w:rPr>
        <w:t xml:space="preserve"> Student poznaje własne możliwości na rynku pracy.</w:t>
      </w:r>
    </w:p>
    <w:p w14:paraId="3B389FCC" w14:textId="77777777" w:rsidR="00197627" w:rsidRPr="00197627" w:rsidRDefault="00197627" w:rsidP="00197627">
      <w:pPr>
        <w:rPr>
          <w:color w:val="000000"/>
        </w:rPr>
      </w:pPr>
      <w:proofErr w:type="spellStart"/>
      <w:r w:rsidRPr="00197627">
        <w:rPr>
          <w:color w:val="000000"/>
        </w:rPr>
        <w:t>EU4</w:t>
      </w:r>
      <w:proofErr w:type="spellEnd"/>
      <w:r w:rsidRPr="00197627">
        <w:rPr>
          <w:color w:val="000000"/>
        </w:rPr>
        <w:t xml:space="preserve"> Student nabywa praktyczne umiejętności zawodowe związane z miejscem odbywania praktyk.</w:t>
      </w:r>
    </w:p>
    <w:p w14:paraId="06573BEA" w14:textId="77777777" w:rsidR="00197627" w:rsidRPr="00197627" w:rsidRDefault="00197627" w:rsidP="00197627">
      <w:pPr>
        <w:rPr>
          <w:color w:val="000000"/>
        </w:rPr>
      </w:pPr>
      <w:proofErr w:type="spellStart"/>
      <w:r w:rsidRPr="00197627">
        <w:rPr>
          <w:color w:val="000000"/>
        </w:rPr>
        <w:t>EU5</w:t>
      </w:r>
      <w:proofErr w:type="spellEnd"/>
      <w:r w:rsidRPr="00197627">
        <w:rPr>
          <w:color w:val="000000"/>
        </w:rPr>
        <w:t xml:space="preserve"> Student wykształca umiejętność zastosowania wiedzy teoretycznej w praktyce i.</w:t>
      </w:r>
    </w:p>
    <w:p w14:paraId="5BA23B93" w14:textId="77777777" w:rsidR="00197627" w:rsidRPr="00197627" w:rsidRDefault="00197627" w:rsidP="00197627">
      <w:pPr>
        <w:rPr>
          <w:color w:val="000000"/>
        </w:rPr>
      </w:pPr>
      <w:proofErr w:type="spellStart"/>
      <w:r w:rsidRPr="00197627">
        <w:rPr>
          <w:color w:val="000000"/>
        </w:rPr>
        <w:t>EU6</w:t>
      </w:r>
      <w:proofErr w:type="spellEnd"/>
      <w:r w:rsidRPr="00197627">
        <w:rPr>
          <w:color w:val="000000"/>
        </w:rPr>
        <w:t xml:space="preserve"> Student ma świadomość odpowiedzialności za powierzone zadania i obowiązujących norm w zakładzie pracy.</w:t>
      </w:r>
    </w:p>
    <w:p w14:paraId="5F8BA14E" w14:textId="79D45FC0" w:rsidR="00A866E1" w:rsidRDefault="00197627" w:rsidP="00197627">
      <w:pPr>
        <w:rPr>
          <w:b/>
          <w:sz w:val="24"/>
          <w:szCs w:val="24"/>
        </w:rPr>
      </w:pPr>
      <w:proofErr w:type="spellStart"/>
      <w:r w:rsidRPr="00197627">
        <w:rPr>
          <w:color w:val="000000"/>
        </w:rPr>
        <w:t>EU7</w:t>
      </w:r>
      <w:proofErr w:type="spellEnd"/>
      <w:r w:rsidRPr="00197627">
        <w:rPr>
          <w:color w:val="000000"/>
        </w:rPr>
        <w:t xml:space="preserve"> Student nawiązuje kontakty zawodowe, umożliwiające dalsze ich wykorzystanie, na przykład w przygotowywaniu pracy dyplomowej, czy poszukiwania pracy.</w:t>
      </w:r>
      <w:r w:rsidR="00A866E1" w:rsidRPr="00A866E1">
        <w:rPr>
          <w:b/>
          <w:sz w:val="24"/>
          <w:szCs w:val="24"/>
        </w:rPr>
        <w:t> </w:t>
      </w:r>
    </w:p>
    <w:p w14:paraId="46061BB9" w14:textId="77777777" w:rsidR="00197627" w:rsidRDefault="00197627" w:rsidP="00A866E1">
      <w:pPr>
        <w:jc w:val="center"/>
        <w:rPr>
          <w:b/>
          <w:sz w:val="24"/>
          <w:szCs w:val="24"/>
        </w:rPr>
      </w:pPr>
    </w:p>
    <w:p w14:paraId="0AB826B9" w14:textId="6430FA7B" w:rsidR="00A866E1" w:rsidRPr="00A866E1" w:rsidRDefault="00A866E1" w:rsidP="00A866E1">
      <w:pPr>
        <w:jc w:val="center"/>
        <w:rPr>
          <w:b/>
          <w:bCs/>
          <w:sz w:val="24"/>
          <w:szCs w:val="24"/>
        </w:rPr>
      </w:pPr>
      <w:r w:rsidRPr="00A866E1">
        <w:rPr>
          <w:b/>
          <w:sz w:val="24"/>
          <w:szCs w:val="24"/>
        </w:rPr>
        <w:t>Oświadczam, że miejsce zakres zadań wskazanych w dzienniku praktyk pozwoliły na osiągniecie zakładanych efektów kształcenia. </w:t>
      </w:r>
      <w:r w:rsidRPr="00A866E1">
        <w:rPr>
          <w:b/>
          <w:bCs/>
          <w:sz w:val="24"/>
          <w:szCs w:val="24"/>
        </w:rPr>
        <w:t> </w:t>
      </w:r>
    </w:p>
    <w:p w14:paraId="55B24493" w14:textId="77777777" w:rsidR="00A866E1" w:rsidRDefault="00A866E1" w:rsidP="00A866E1">
      <w:pPr>
        <w:jc w:val="center"/>
        <w:rPr>
          <w:b/>
          <w:bCs/>
          <w:sz w:val="24"/>
          <w:szCs w:val="24"/>
        </w:rPr>
      </w:pPr>
      <w:r w:rsidRPr="00A866E1">
        <w:rPr>
          <w:b/>
          <w:bCs/>
          <w:sz w:val="24"/>
          <w:szCs w:val="24"/>
        </w:rPr>
        <w:t> </w:t>
      </w:r>
    </w:p>
    <w:p w14:paraId="6F513F6E" w14:textId="77777777" w:rsidR="00197627" w:rsidRPr="00A866E1" w:rsidRDefault="00197627" w:rsidP="00A866E1">
      <w:pPr>
        <w:jc w:val="center"/>
        <w:rPr>
          <w:b/>
          <w:bCs/>
          <w:sz w:val="24"/>
          <w:szCs w:val="24"/>
        </w:rPr>
      </w:pPr>
    </w:p>
    <w:p w14:paraId="32FD8C2D" w14:textId="4D4DCB80" w:rsidR="00A866E1" w:rsidRPr="00197627" w:rsidRDefault="00A866E1" w:rsidP="00A866E1">
      <w:pPr>
        <w:jc w:val="center"/>
        <w:rPr>
          <w:bCs/>
        </w:rPr>
      </w:pPr>
      <w:r w:rsidRPr="00197627">
        <w:rPr>
          <w:bCs/>
        </w:rPr>
        <w:t>…</w:t>
      </w:r>
      <w:r w:rsidR="00197627">
        <w:rPr>
          <w:bCs/>
        </w:rPr>
        <w:t>……………………….</w:t>
      </w:r>
      <w:r w:rsidRPr="00197627">
        <w:rPr>
          <w:bCs/>
        </w:rPr>
        <w:t>……..……………………………… </w:t>
      </w:r>
    </w:p>
    <w:p w14:paraId="4CC1AD47" w14:textId="1459B035" w:rsidR="00A866E1" w:rsidRPr="00105168" w:rsidRDefault="00A866E1" w:rsidP="004076C5">
      <w:pPr>
        <w:jc w:val="center"/>
        <w:rPr>
          <w:b/>
          <w:sz w:val="24"/>
          <w:szCs w:val="24"/>
        </w:rPr>
      </w:pPr>
      <w:r w:rsidRPr="00A866E1">
        <w:rPr>
          <w:b/>
          <w:i/>
          <w:iCs/>
          <w:sz w:val="24"/>
          <w:szCs w:val="24"/>
        </w:rPr>
        <w:t>Podpis Opiekuna praktyk na Uczelni</w:t>
      </w:r>
      <w:r w:rsidRPr="00A866E1">
        <w:rPr>
          <w:b/>
          <w:sz w:val="24"/>
          <w:szCs w:val="24"/>
        </w:rPr>
        <w:t> </w:t>
      </w:r>
    </w:p>
    <w:sectPr w:rsidR="00A866E1" w:rsidRPr="00105168" w:rsidSect="00A866E1">
      <w:pgSz w:w="16838" w:h="11906" w:orient="landscape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D2F4" w14:textId="77777777" w:rsidR="00677766" w:rsidRDefault="00677766">
      <w:r>
        <w:separator/>
      </w:r>
    </w:p>
  </w:endnote>
  <w:endnote w:type="continuationSeparator" w:id="0">
    <w:p w14:paraId="03001647" w14:textId="77777777" w:rsidR="00677766" w:rsidRDefault="0067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1411" w14:textId="77777777" w:rsidR="00677766" w:rsidRDefault="00677766">
      <w:r>
        <w:separator/>
      </w:r>
    </w:p>
  </w:footnote>
  <w:footnote w:type="continuationSeparator" w:id="0">
    <w:p w14:paraId="6412E9C3" w14:textId="77777777" w:rsidR="00677766" w:rsidRDefault="00677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200"/>
    <w:rsid w:val="00105168"/>
    <w:rsid w:val="001557CE"/>
    <w:rsid w:val="001633D1"/>
    <w:rsid w:val="00197627"/>
    <w:rsid w:val="001F2FC9"/>
    <w:rsid w:val="004076C5"/>
    <w:rsid w:val="00601478"/>
    <w:rsid w:val="006405FE"/>
    <w:rsid w:val="00677766"/>
    <w:rsid w:val="006F2388"/>
    <w:rsid w:val="007910ED"/>
    <w:rsid w:val="00850A2D"/>
    <w:rsid w:val="00874F65"/>
    <w:rsid w:val="008B47E6"/>
    <w:rsid w:val="008F323F"/>
    <w:rsid w:val="00940289"/>
    <w:rsid w:val="009E628A"/>
    <w:rsid w:val="009E64C3"/>
    <w:rsid w:val="00A369D1"/>
    <w:rsid w:val="00A8386D"/>
    <w:rsid w:val="00A866E1"/>
    <w:rsid w:val="00B9174F"/>
    <w:rsid w:val="00B951C6"/>
    <w:rsid w:val="00B97EF9"/>
    <w:rsid w:val="00BE1200"/>
    <w:rsid w:val="00BE4587"/>
    <w:rsid w:val="00C55A1D"/>
    <w:rsid w:val="00E353C5"/>
    <w:rsid w:val="00F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DD661"/>
  <w15:chartTrackingRefBased/>
  <w15:docId w15:val="{4A44DFE0-3CE7-4247-93F3-C2315B0F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76C5"/>
  </w:style>
  <w:style w:type="paragraph" w:styleId="Nagwek3">
    <w:name w:val="heading 3"/>
    <w:basedOn w:val="Normalny"/>
    <w:next w:val="Normalny"/>
    <w:qFormat/>
    <w:rsid w:val="004076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076C5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rsid w:val="004076C5"/>
    <w:pPr>
      <w:keepNext/>
      <w:jc w:val="right"/>
      <w:outlineLvl w:val="4"/>
    </w:pPr>
    <w:rPr>
      <w:rFonts w:ascii="Arial" w:hAnsi="Arial" w:cs="Arial"/>
      <w:i/>
      <w:iCs/>
    </w:rPr>
  </w:style>
  <w:style w:type="paragraph" w:styleId="Nagwek6">
    <w:name w:val="heading 6"/>
    <w:basedOn w:val="Normalny"/>
    <w:next w:val="Normalny"/>
    <w:qFormat/>
    <w:rsid w:val="004076C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3: Wzór dziennika praktyk studenckich</vt:lpstr>
    </vt:vector>
  </TitlesOfParts>
  <Company>WZ PB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Wzór dziennika praktyk studenckich</dc:title>
  <dc:subject/>
  <dc:creator>JE</dc:creator>
  <cp:keywords/>
  <dc:description/>
  <cp:lastModifiedBy>Andrzej Daniluk</cp:lastModifiedBy>
  <cp:revision>3</cp:revision>
  <dcterms:created xsi:type="dcterms:W3CDTF">2026-05-13T05:40:00Z</dcterms:created>
  <dcterms:modified xsi:type="dcterms:W3CDTF">2026-05-13T23:37:00Z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-1798728426</vt:i4>
  </property>
  <property fmtid="{D5CDD505-2E9C-101B-9397-08002B2CF9AE}" pid="3" name="_EmailSubject">
    <vt:lpwstr>RE: </vt:lpwstr>
  </property>
  <property fmtid="{D5CDD505-2E9C-101B-9397-08002B2CF9AE}" pid="4" name="_AuthorEmail">
    <vt:lpwstr>jejdys@pb.bialystok.pl</vt:lpwstr>
  </property>
  <property fmtid="{D5CDD505-2E9C-101B-9397-08002B2CF9AE}" pid="5" name="_AuthorEmailDisplayName">
    <vt:lpwstr>Joanna Ejdys</vt:lpwstr>
  </property>
  <property fmtid="{D5CDD505-2E9C-101B-9397-08002B2CF9AE}" pid="6" name="_PreviousAdHocReviewCycleID">
    <vt:i4>-1897095873</vt:i4>
  </property>
  <property fmtid="{D5CDD505-2E9C-101B-9397-08002B2CF9AE}" pid="7" name="_ReviewingToolsShownOnce">
    <vt:lpwstr/>
  </property>
</Properties>
</file>