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DBB29" w14:textId="189330F2" w:rsidR="00FC040D" w:rsidRDefault="00FC040D" w:rsidP="00FC040D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Załącznik nr 1 do regulaminu fotograficznego „Statystyka w fotografii”</w:t>
      </w:r>
    </w:p>
    <w:p w14:paraId="078A64C1" w14:textId="0617B923" w:rsidR="00FC040D" w:rsidRPr="00FC040D" w:rsidRDefault="00FC040D" w:rsidP="00FC040D">
      <w:pPr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FC040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FORMULARZ REJESTRACYJNY</w:t>
      </w:r>
    </w:p>
    <w:p w14:paraId="799C4160" w14:textId="1900F90D" w:rsidR="00FC040D" w:rsidRPr="00FC040D" w:rsidRDefault="00FC040D" w:rsidP="00FC040D">
      <w:pPr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FC040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KONKURS FOTOGRAFICZNY „Statystyka w fotografii”</w:t>
      </w:r>
    </w:p>
    <w:tbl>
      <w:tblPr>
        <w:tblStyle w:val="Tabela-Siatka"/>
        <w:tblW w:w="9443" w:type="dxa"/>
        <w:tblLook w:val="04A0" w:firstRow="1" w:lastRow="0" w:firstColumn="1" w:lastColumn="0" w:noHBand="0" w:noVBand="1"/>
      </w:tblPr>
      <w:tblGrid>
        <w:gridCol w:w="2943"/>
        <w:gridCol w:w="6500"/>
      </w:tblGrid>
      <w:tr w:rsidR="00FC040D" w14:paraId="3795125E" w14:textId="77777777" w:rsidTr="00A67347">
        <w:trPr>
          <w:trHeight w:val="822"/>
        </w:trPr>
        <w:tc>
          <w:tcPr>
            <w:tcW w:w="2943" w:type="dxa"/>
            <w:vAlign w:val="center"/>
          </w:tcPr>
          <w:p w14:paraId="6F3F25A9" w14:textId="77777777" w:rsidR="00FC040D" w:rsidRPr="00FC3729" w:rsidRDefault="00FC040D" w:rsidP="00A67347">
            <w:pPr>
              <w:spacing w:before="240" w:after="240" w:line="432" w:lineRule="atLeast"/>
              <w:ind w:right="301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l-PL"/>
              </w:rPr>
            </w:pPr>
            <w:r w:rsidRPr="00FC372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l-PL"/>
              </w:rPr>
              <w:t>Imię</w:t>
            </w:r>
          </w:p>
        </w:tc>
        <w:tc>
          <w:tcPr>
            <w:tcW w:w="6500" w:type="dxa"/>
          </w:tcPr>
          <w:p w14:paraId="6494B29D" w14:textId="77777777" w:rsidR="00FC040D" w:rsidRPr="00FC3729" w:rsidRDefault="00FC040D" w:rsidP="00A67347">
            <w:pPr>
              <w:spacing w:before="240" w:after="240" w:line="432" w:lineRule="atLeast"/>
              <w:ind w:right="301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l-PL"/>
              </w:rPr>
            </w:pPr>
          </w:p>
        </w:tc>
      </w:tr>
      <w:tr w:rsidR="00FC040D" w14:paraId="1D04C654" w14:textId="77777777" w:rsidTr="00A67347">
        <w:trPr>
          <w:trHeight w:val="283"/>
        </w:trPr>
        <w:tc>
          <w:tcPr>
            <w:tcW w:w="2943" w:type="dxa"/>
            <w:vAlign w:val="center"/>
          </w:tcPr>
          <w:p w14:paraId="6CEE781D" w14:textId="77777777" w:rsidR="00FC040D" w:rsidRPr="00FC3729" w:rsidRDefault="00FC040D" w:rsidP="00A67347">
            <w:pPr>
              <w:spacing w:before="240" w:after="240" w:line="432" w:lineRule="atLeast"/>
              <w:ind w:right="301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l-PL"/>
              </w:rPr>
            </w:pPr>
            <w:r w:rsidRPr="00FC372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l-PL"/>
              </w:rPr>
              <w:t>Nazwisko</w:t>
            </w:r>
          </w:p>
        </w:tc>
        <w:tc>
          <w:tcPr>
            <w:tcW w:w="6500" w:type="dxa"/>
          </w:tcPr>
          <w:p w14:paraId="1382D3D1" w14:textId="77777777" w:rsidR="00FC040D" w:rsidRPr="00FC3729" w:rsidRDefault="00FC040D" w:rsidP="00A67347">
            <w:pPr>
              <w:spacing w:before="240" w:after="240" w:line="432" w:lineRule="atLeast"/>
              <w:ind w:right="301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l-PL"/>
              </w:rPr>
            </w:pPr>
          </w:p>
        </w:tc>
      </w:tr>
      <w:tr w:rsidR="00FC040D" w14:paraId="6FFE77C4" w14:textId="77777777" w:rsidTr="00A67347">
        <w:trPr>
          <w:trHeight w:val="283"/>
        </w:trPr>
        <w:tc>
          <w:tcPr>
            <w:tcW w:w="2943" w:type="dxa"/>
            <w:vAlign w:val="center"/>
          </w:tcPr>
          <w:p w14:paraId="5B395057" w14:textId="77777777" w:rsidR="00FC040D" w:rsidRPr="00FC3729" w:rsidRDefault="00FC040D" w:rsidP="00A67347">
            <w:pPr>
              <w:spacing w:before="240" w:after="240" w:line="432" w:lineRule="atLeast"/>
              <w:ind w:right="301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l-PL"/>
              </w:rPr>
              <w:t>Stopień i r</w:t>
            </w:r>
            <w:r w:rsidRPr="00FC372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l-PL"/>
              </w:rPr>
              <w:t>ok studiów</w:t>
            </w:r>
          </w:p>
        </w:tc>
        <w:tc>
          <w:tcPr>
            <w:tcW w:w="6500" w:type="dxa"/>
          </w:tcPr>
          <w:p w14:paraId="40CC12EA" w14:textId="77777777" w:rsidR="00FC040D" w:rsidRPr="00FC3729" w:rsidRDefault="00FC040D" w:rsidP="00A67347">
            <w:pPr>
              <w:spacing w:before="240" w:after="240" w:line="432" w:lineRule="atLeast"/>
              <w:ind w:right="301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l-PL"/>
              </w:rPr>
            </w:pPr>
          </w:p>
        </w:tc>
      </w:tr>
      <w:tr w:rsidR="00FC040D" w14:paraId="4CED239E" w14:textId="77777777" w:rsidTr="00A67347">
        <w:trPr>
          <w:trHeight w:val="283"/>
        </w:trPr>
        <w:tc>
          <w:tcPr>
            <w:tcW w:w="2943" w:type="dxa"/>
            <w:vAlign w:val="center"/>
          </w:tcPr>
          <w:p w14:paraId="10459577" w14:textId="77777777" w:rsidR="00FC040D" w:rsidRPr="00FC3729" w:rsidRDefault="00FC040D" w:rsidP="00A67347">
            <w:pPr>
              <w:spacing w:before="240" w:after="240" w:line="432" w:lineRule="atLeast"/>
              <w:ind w:right="301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l-PL"/>
              </w:rPr>
              <w:t>Kierunek</w:t>
            </w:r>
          </w:p>
        </w:tc>
        <w:tc>
          <w:tcPr>
            <w:tcW w:w="6500" w:type="dxa"/>
          </w:tcPr>
          <w:p w14:paraId="5883A210" w14:textId="77777777" w:rsidR="00FC040D" w:rsidRPr="00FC3729" w:rsidRDefault="00FC040D" w:rsidP="00A67347">
            <w:pPr>
              <w:spacing w:before="240" w:after="240" w:line="432" w:lineRule="atLeast"/>
              <w:ind w:right="301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l-PL"/>
              </w:rPr>
            </w:pPr>
          </w:p>
        </w:tc>
      </w:tr>
      <w:tr w:rsidR="00FC040D" w14:paraId="4223DED4" w14:textId="77777777" w:rsidTr="00A67347">
        <w:trPr>
          <w:trHeight w:val="283"/>
        </w:trPr>
        <w:tc>
          <w:tcPr>
            <w:tcW w:w="2943" w:type="dxa"/>
            <w:vAlign w:val="center"/>
          </w:tcPr>
          <w:p w14:paraId="407C3C24" w14:textId="77777777" w:rsidR="00FC040D" w:rsidRDefault="00FC040D" w:rsidP="00A67347">
            <w:pPr>
              <w:spacing w:before="240" w:after="240" w:line="432" w:lineRule="atLeast"/>
              <w:ind w:right="301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l-PL"/>
              </w:rPr>
              <w:t>Wydział</w:t>
            </w:r>
          </w:p>
        </w:tc>
        <w:tc>
          <w:tcPr>
            <w:tcW w:w="6500" w:type="dxa"/>
          </w:tcPr>
          <w:p w14:paraId="791BFF73" w14:textId="77777777" w:rsidR="00FC040D" w:rsidRPr="00FC3729" w:rsidRDefault="00FC040D" w:rsidP="00A67347">
            <w:pPr>
              <w:spacing w:before="240" w:after="240" w:line="432" w:lineRule="atLeast"/>
              <w:ind w:right="301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l-PL"/>
              </w:rPr>
            </w:pPr>
          </w:p>
        </w:tc>
      </w:tr>
      <w:tr w:rsidR="00FC040D" w14:paraId="1BA377FD" w14:textId="77777777" w:rsidTr="00A67347">
        <w:trPr>
          <w:trHeight w:val="283"/>
        </w:trPr>
        <w:tc>
          <w:tcPr>
            <w:tcW w:w="2943" w:type="dxa"/>
            <w:vAlign w:val="center"/>
          </w:tcPr>
          <w:p w14:paraId="75285530" w14:textId="77777777" w:rsidR="00FC040D" w:rsidRDefault="00FC040D" w:rsidP="00A67347">
            <w:pPr>
              <w:spacing w:before="240" w:after="240" w:line="432" w:lineRule="atLeast"/>
              <w:ind w:right="301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l-PL"/>
              </w:rPr>
              <w:t>Uczelnia</w:t>
            </w:r>
          </w:p>
        </w:tc>
        <w:tc>
          <w:tcPr>
            <w:tcW w:w="6500" w:type="dxa"/>
          </w:tcPr>
          <w:p w14:paraId="2758FB0A" w14:textId="77777777" w:rsidR="00FC040D" w:rsidRPr="00FC3729" w:rsidRDefault="00FC040D" w:rsidP="00A67347">
            <w:pPr>
              <w:spacing w:before="240" w:after="240" w:line="432" w:lineRule="atLeast"/>
              <w:ind w:right="301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l-PL"/>
              </w:rPr>
            </w:pPr>
          </w:p>
        </w:tc>
      </w:tr>
      <w:tr w:rsidR="00FC040D" w14:paraId="7523815A" w14:textId="77777777" w:rsidTr="00A67347">
        <w:trPr>
          <w:trHeight w:val="283"/>
        </w:trPr>
        <w:tc>
          <w:tcPr>
            <w:tcW w:w="2943" w:type="dxa"/>
            <w:vAlign w:val="center"/>
          </w:tcPr>
          <w:p w14:paraId="693EF814" w14:textId="77777777" w:rsidR="00FC040D" w:rsidRPr="00FC3729" w:rsidRDefault="00FC040D" w:rsidP="00A67347">
            <w:pPr>
              <w:spacing w:before="240" w:after="240" w:line="432" w:lineRule="atLeast"/>
              <w:ind w:right="301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l-PL"/>
              </w:rPr>
            </w:pPr>
            <w:r w:rsidRPr="00FC372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l-PL"/>
              </w:rPr>
              <w:t>Adres e-mail</w:t>
            </w:r>
          </w:p>
        </w:tc>
        <w:tc>
          <w:tcPr>
            <w:tcW w:w="6500" w:type="dxa"/>
          </w:tcPr>
          <w:p w14:paraId="2FC008EF" w14:textId="77777777" w:rsidR="00FC040D" w:rsidRPr="00FC3729" w:rsidRDefault="00FC040D" w:rsidP="00A67347">
            <w:pPr>
              <w:spacing w:before="240" w:after="240" w:line="432" w:lineRule="atLeast"/>
              <w:ind w:right="301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l-PL"/>
              </w:rPr>
            </w:pPr>
          </w:p>
        </w:tc>
      </w:tr>
      <w:tr w:rsidR="00FC040D" w14:paraId="4AB86A07" w14:textId="77777777" w:rsidTr="00A67347">
        <w:trPr>
          <w:trHeight w:val="283"/>
        </w:trPr>
        <w:tc>
          <w:tcPr>
            <w:tcW w:w="2943" w:type="dxa"/>
            <w:vAlign w:val="center"/>
          </w:tcPr>
          <w:p w14:paraId="6E26534D" w14:textId="77777777" w:rsidR="00FC040D" w:rsidRPr="00FC3729" w:rsidRDefault="00FC040D" w:rsidP="00A67347">
            <w:pPr>
              <w:spacing w:before="240" w:after="240" w:line="432" w:lineRule="atLeast"/>
              <w:ind w:right="301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l-PL"/>
              </w:rPr>
            </w:pPr>
            <w:r w:rsidRPr="00FC372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l-PL"/>
              </w:rPr>
              <w:t>Numer telefonu</w:t>
            </w:r>
          </w:p>
        </w:tc>
        <w:tc>
          <w:tcPr>
            <w:tcW w:w="6500" w:type="dxa"/>
          </w:tcPr>
          <w:p w14:paraId="4F56A9AE" w14:textId="77777777" w:rsidR="00FC040D" w:rsidRPr="00FC3729" w:rsidRDefault="00FC040D" w:rsidP="00A67347">
            <w:pPr>
              <w:spacing w:before="240" w:after="240" w:line="432" w:lineRule="atLeast"/>
              <w:ind w:right="301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l-PL"/>
              </w:rPr>
            </w:pPr>
          </w:p>
        </w:tc>
      </w:tr>
      <w:tr w:rsidR="00FC040D" w14:paraId="27FC3EBE" w14:textId="77777777" w:rsidTr="00A67347">
        <w:trPr>
          <w:trHeight w:val="283"/>
        </w:trPr>
        <w:tc>
          <w:tcPr>
            <w:tcW w:w="2943" w:type="dxa"/>
            <w:vAlign w:val="center"/>
          </w:tcPr>
          <w:p w14:paraId="1FC86503" w14:textId="77777777" w:rsidR="00FC040D" w:rsidRPr="00FC3729" w:rsidRDefault="00FC040D" w:rsidP="00A67347">
            <w:pPr>
              <w:spacing w:before="240" w:after="240"/>
              <w:ind w:right="301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l-PL"/>
              </w:rPr>
              <w:t>Liczba nadesłanych fotografii</w:t>
            </w:r>
          </w:p>
        </w:tc>
        <w:tc>
          <w:tcPr>
            <w:tcW w:w="6500" w:type="dxa"/>
          </w:tcPr>
          <w:p w14:paraId="65D7EF17" w14:textId="77777777" w:rsidR="00FC040D" w:rsidRPr="00FC3729" w:rsidRDefault="00FC040D" w:rsidP="00A67347">
            <w:pPr>
              <w:spacing w:before="240" w:after="240" w:line="432" w:lineRule="atLeast"/>
              <w:ind w:right="301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l-PL"/>
              </w:rPr>
            </w:pPr>
          </w:p>
        </w:tc>
      </w:tr>
    </w:tbl>
    <w:p w14:paraId="12FFBC65" w14:textId="77777777" w:rsidR="00FC040D" w:rsidRPr="008F4DDD" w:rsidRDefault="00FC040D" w:rsidP="00FC040D">
      <w:pPr>
        <w:spacing w:before="120" w:after="120" w:line="240" w:lineRule="auto"/>
        <w:ind w:right="301"/>
        <w:jc w:val="both"/>
        <w:rPr>
          <w:rFonts w:ascii="Helvetica" w:hAnsi="Helvetica" w:cs="Helvetica"/>
          <w:color w:val="1C1E21"/>
          <w:sz w:val="16"/>
          <w:szCs w:val="21"/>
          <w:shd w:val="clear" w:color="auto" w:fill="FFFFFF"/>
        </w:rPr>
      </w:pPr>
      <w:r w:rsidRPr="008F4DDD">
        <w:rPr>
          <w:rFonts w:ascii="Helvetica" w:hAnsi="Helvetica" w:cs="Helvetica"/>
          <w:b/>
          <w:color w:val="1C1E21"/>
          <w:szCs w:val="21"/>
        </w:rPr>
        <w:t>Oświadczenie:</w:t>
      </w:r>
      <w:r w:rsidRPr="008F4DDD">
        <w:rPr>
          <w:rFonts w:ascii="Helvetica" w:hAnsi="Helvetica" w:cs="Helvetica"/>
          <w:color w:val="1C1E21"/>
          <w:sz w:val="18"/>
          <w:szCs w:val="21"/>
        </w:rPr>
        <w:br/>
      </w:r>
      <w:r w:rsidRPr="008F4DDD">
        <w:rPr>
          <w:rFonts w:ascii="Helvetica" w:hAnsi="Helvetica" w:cs="Helvetica"/>
          <w:color w:val="1C1E21"/>
          <w:sz w:val="16"/>
          <w:szCs w:val="21"/>
          <w:shd w:val="clear" w:color="auto" w:fill="FFFFFF"/>
        </w:rPr>
        <w:t xml:space="preserve">1. Oświadczam, że jestem autorem zdjęć, które zgłaszam do udziału w Konkursie. Jednocześnie oświadczam, że prawa osób które znalazły się na zdjęciach zostały wyjaśnione i osoby te wyrażają zgodę na wystawienie i publikowanie zdjęć je przedstawiających również do celów reklamowych Konkursu. Przyjmuję także na siebie wszelkie roszczenia jakiejkolwiek natury, których przedmiotem byłyby nadesłane przeze mnie zdjęcia, a które osoby trzecie mogłyby kierować przeciwko Organizatorowi Konkursu. </w:t>
      </w:r>
    </w:p>
    <w:p w14:paraId="77EB1919" w14:textId="77777777" w:rsidR="00FC040D" w:rsidRPr="008F4DDD" w:rsidRDefault="00FC040D" w:rsidP="00FC040D">
      <w:pPr>
        <w:spacing w:before="120" w:after="0" w:line="240" w:lineRule="auto"/>
        <w:ind w:right="301"/>
        <w:jc w:val="both"/>
        <w:rPr>
          <w:rFonts w:ascii="Helvetica" w:hAnsi="Helvetica" w:cs="Helvetica"/>
          <w:color w:val="1C1E21"/>
          <w:sz w:val="16"/>
          <w:szCs w:val="21"/>
          <w:shd w:val="clear" w:color="auto" w:fill="FFFFFF"/>
        </w:rPr>
      </w:pPr>
      <w:r>
        <w:rPr>
          <w:rFonts w:ascii="Helvetica" w:hAnsi="Helvetica" w:cs="Helvetica"/>
          <w:color w:val="1C1E21"/>
          <w:sz w:val="16"/>
          <w:szCs w:val="21"/>
          <w:shd w:val="clear" w:color="auto" w:fill="FFFFFF"/>
        </w:rPr>
        <w:t xml:space="preserve">2. </w:t>
      </w:r>
      <w:r w:rsidRPr="008F4DDD">
        <w:rPr>
          <w:rFonts w:ascii="Helvetica" w:hAnsi="Helvetica" w:cs="Helvetica"/>
          <w:color w:val="1C1E21"/>
          <w:sz w:val="16"/>
          <w:szCs w:val="21"/>
          <w:shd w:val="clear" w:color="auto" w:fill="FFFFFF"/>
        </w:rPr>
        <w:t xml:space="preserve">Zgodnie z art. 13 ust. 1 i 2 Rozporządzenia Parlamentu Europejskiego oraz Rady UE 2016/679 z dnia 26.04.2016r. w sprawie ochrony osób fizycznych w związku z przetwarzaniem danych osobowych oraz uchylenia dyrektywy 95/46 WE (ogólne rozporządzenie o ochronie danych osobowych – RODO) oświadczam, że akceptuję Regulamin Konkursu Fotograficznego </w:t>
      </w:r>
      <w:r>
        <w:rPr>
          <w:rFonts w:ascii="Helvetica" w:hAnsi="Helvetica" w:cs="Helvetica"/>
          <w:color w:val="1C1E21"/>
          <w:sz w:val="16"/>
          <w:szCs w:val="21"/>
          <w:shd w:val="clear" w:color="auto" w:fill="FFFFFF"/>
        </w:rPr>
        <w:t>„Statystyka w fotografii”</w:t>
      </w:r>
      <w:r w:rsidRPr="008F4DDD">
        <w:rPr>
          <w:rFonts w:ascii="Helvetica" w:hAnsi="Helvetica" w:cs="Helvetica"/>
          <w:color w:val="1C1E21"/>
          <w:sz w:val="16"/>
          <w:szCs w:val="21"/>
          <w:shd w:val="clear" w:color="auto" w:fill="FFFFFF"/>
        </w:rPr>
        <w:t>, z którym się zapoznałam/em. Wyrażam jednocześnie zgodę na przetwarzanie moich danych osobowych przez Organizatora Konkursu do celów organizacyjnych oraz promocyjnych. Wyrażam również zgodę na publikacje zdjęć z przebiegu imprezy w mediach oraz na publikacje moich danych osobowych jeśli znajdę się na liście osób wyróżnionych bądź nagrodzonych.</w:t>
      </w:r>
    </w:p>
    <w:p w14:paraId="112ECCF2" w14:textId="77777777" w:rsidR="00FC040D" w:rsidRPr="008F4DDD" w:rsidRDefault="00FC040D" w:rsidP="00FC040D">
      <w:pPr>
        <w:spacing w:before="300" w:after="0" w:line="240" w:lineRule="auto"/>
        <w:ind w:right="300"/>
        <w:jc w:val="right"/>
        <w:rPr>
          <w:rFonts w:ascii="Helvetica" w:hAnsi="Helvetica" w:cs="Helvetica"/>
          <w:color w:val="1C1E21"/>
          <w:sz w:val="16"/>
          <w:szCs w:val="21"/>
          <w:shd w:val="clear" w:color="auto" w:fill="FFFFFF"/>
        </w:rPr>
      </w:pPr>
      <w:r w:rsidRPr="008F4DDD">
        <w:rPr>
          <w:rFonts w:ascii="Helvetica" w:hAnsi="Helvetica" w:cs="Helvetica"/>
          <w:color w:val="1C1E21"/>
          <w:sz w:val="16"/>
          <w:szCs w:val="21"/>
          <w:shd w:val="clear" w:color="auto" w:fill="FFFFFF"/>
        </w:rPr>
        <w:t>…………………………………………………………………………..</w:t>
      </w:r>
      <w:r w:rsidRPr="008F4DDD">
        <w:rPr>
          <w:rFonts w:ascii="Helvetica" w:hAnsi="Helvetica" w:cs="Helvetica"/>
          <w:color w:val="1C1E21"/>
          <w:sz w:val="16"/>
          <w:szCs w:val="21"/>
        </w:rPr>
        <w:br/>
      </w:r>
      <w:r w:rsidRPr="008F4DDD">
        <w:rPr>
          <w:rFonts w:ascii="Helvetica" w:hAnsi="Helvetica" w:cs="Helvetica"/>
          <w:color w:val="1C1E21"/>
          <w:sz w:val="16"/>
          <w:szCs w:val="21"/>
          <w:shd w:val="clear" w:color="auto" w:fill="FFFFFF"/>
        </w:rPr>
        <w:t>data i podpis autora</w:t>
      </w:r>
    </w:p>
    <w:p w14:paraId="4B7912F1" w14:textId="77777777" w:rsidR="00FC040D" w:rsidRPr="005D0BD1" w:rsidRDefault="00FC040D" w:rsidP="00FC040D">
      <w:pPr>
        <w:jc w:val="center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pl-PL"/>
        </w:rPr>
      </w:pPr>
      <w:r w:rsidRPr="008F4DDD">
        <w:rPr>
          <w:sz w:val="20"/>
        </w:rPr>
        <w:br w:type="page"/>
      </w:r>
    </w:p>
    <w:p w14:paraId="7ED875C6" w14:textId="54CC834D" w:rsidR="00FC040D" w:rsidRPr="00FC040D" w:rsidRDefault="00FC040D" w:rsidP="00FC040D">
      <w:pPr>
        <w:spacing w:before="300" w:after="0" w:line="240" w:lineRule="auto"/>
        <w:ind w:right="300"/>
        <w:rPr>
          <w:rFonts w:ascii="Times New Roman" w:hAnsi="Times New Roman" w:cs="Times New Roman"/>
          <w:b/>
          <w:bCs/>
          <w:color w:val="1C1E21"/>
          <w:sz w:val="24"/>
          <w:szCs w:val="24"/>
          <w:shd w:val="clear" w:color="auto" w:fill="FFFFFF"/>
        </w:rPr>
      </w:pPr>
      <w:r w:rsidRPr="00FC040D">
        <w:rPr>
          <w:rFonts w:ascii="Times New Roman" w:hAnsi="Times New Roman" w:cs="Times New Roman"/>
          <w:b/>
          <w:bCs/>
          <w:color w:val="1C1E21"/>
          <w:sz w:val="24"/>
          <w:szCs w:val="24"/>
          <w:shd w:val="clear" w:color="auto" w:fill="FFFFFF"/>
        </w:rPr>
        <w:lastRenderedPageBreak/>
        <w:t>Opis prac nadesłanych w ramach konkursu fotograficznego „Statystyka w fotografii”</w:t>
      </w:r>
    </w:p>
    <w:p w14:paraId="412C90F4" w14:textId="77777777" w:rsidR="00FC040D" w:rsidRDefault="00FC040D" w:rsidP="00FC040D">
      <w:pPr>
        <w:spacing w:before="300" w:after="0" w:line="240" w:lineRule="auto"/>
        <w:ind w:right="300"/>
        <w:jc w:val="right"/>
        <w:rPr>
          <w:rFonts w:ascii="Helvetica" w:hAnsi="Helvetica" w:cs="Helvetica"/>
          <w:color w:val="1C1E21"/>
          <w:sz w:val="16"/>
          <w:szCs w:val="21"/>
          <w:shd w:val="clear" w:color="auto" w:fill="FFFFFF"/>
        </w:rPr>
      </w:pPr>
    </w:p>
    <w:p w14:paraId="512B1F0B" w14:textId="77777777" w:rsidR="00FC040D" w:rsidRPr="001C572F" w:rsidRDefault="00FC040D" w:rsidP="00FC040D">
      <w:pPr>
        <w:spacing w:before="300" w:after="300" w:line="432" w:lineRule="atLeast"/>
        <w:ind w:right="300"/>
        <w:jc w:val="center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pl-PL"/>
        </w:rPr>
      </w:pPr>
      <w:r w:rsidRPr="001C572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pl-PL"/>
        </w:rPr>
        <w:t>Tytuł fotografii</w:t>
      </w:r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pl-PL"/>
        </w:rPr>
        <w:t xml:space="preserve"> nr 1</w:t>
      </w:r>
      <w:r w:rsidRPr="001C572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pl-PL"/>
        </w:rPr>
        <w:t>:</w:t>
      </w:r>
    </w:p>
    <w:p w14:paraId="7E52DB68" w14:textId="77777777" w:rsidR="00FC040D" w:rsidRPr="001C572F" w:rsidRDefault="00FC040D" w:rsidP="00FC040D">
      <w:pPr>
        <w:spacing w:before="300" w:after="300" w:line="432" w:lineRule="atLeast"/>
        <w:ind w:right="300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</w:pPr>
      <w:r w:rsidRPr="001C572F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……………………………………………………</w:t>
      </w:r>
    </w:p>
    <w:p w14:paraId="4BB832FF" w14:textId="77777777" w:rsidR="00FC040D" w:rsidRPr="001C572F" w:rsidRDefault="00FC040D" w:rsidP="00FC040D">
      <w:pPr>
        <w:spacing w:before="300" w:after="300" w:line="432" w:lineRule="atLeast"/>
        <w:ind w:right="300"/>
        <w:jc w:val="center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pl-PL"/>
        </w:rPr>
      </w:pPr>
      <w:r w:rsidRPr="001C572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pl-PL"/>
        </w:rPr>
        <w:t>Miejsce fotografii:</w:t>
      </w:r>
    </w:p>
    <w:p w14:paraId="7489312F" w14:textId="77777777" w:rsidR="00FC040D" w:rsidRPr="001C572F" w:rsidRDefault="00FC040D" w:rsidP="00FC040D">
      <w:pPr>
        <w:spacing w:before="300" w:after="300" w:line="432" w:lineRule="atLeast"/>
        <w:ind w:right="300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</w:pPr>
      <w:r w:rsidRPr="001C572F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………………………………………………………</w:t>
      </w:r>
    </w:p>
    <w:p w14:paraId="4E30BC07" w14:textId="77777777" w:rsidR="00FC040D" w:rsidRPr="001C572F" w:rsidRDefault="00FC040D" w:rsidP="00FC040D">
      <w:pPr>
        <w:spacing w:before="300" w:after="300" w:line="432" w:lineRule="atLeast"/>
        <w:ind w:right="300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</w:pPr>
      <w:r w:rsidRPr="006576E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pl-PL"/>
        </w:rPr>
        <w:t xml:space="preserve">Opis zdjęcia przedstawiający zamysł czy ideę autora </w:t>
      </w:r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pl-PL"/>
        </w:rPr>
        <w:t>oraz powiązanie ze statystyką</w:t>
      </w:r>
      <w:r w:rsidRPr="006576E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pl-PL"/>
        </w:rPr>
        <w:br/>
      </w:r>
      <w:r w:rsidRPr="001C572F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(maksymalnie ½ strony w formacie A4):</w:t>
      </w:r>
    </w:p>
    <w:p w14:paraId="3EAA3E5F" w14:textId="77777777" w:rsidR="00FC040D" w:rsidRPr="001C572F" w:rsidRDefault="00FC040D" w:rsidP="00FC040D">
      <w:pPr>
        <w:spacing w:before="300" w:after="300" w:line="432" w:lineRule="atLeast"/>
        <w:ind w:right="300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</w:pPr>
      <w:r w:rsidRPr="001C572F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……………………………………………………………..</w:t>
      </w:r>
    </w:p>
    <w:p w14:paraId="24279695" w14:textId="77777777" w:rsidR="00FC040D" w:rsidRPr="001C572F" w:rsidRDefault="00FC040D" w:rsidP="00FC040D">
      <w:pPr>
        <w:spacing w:before="300" w:after="300" w:line="432" w:lineRule="atLeast"/>
        <w:ind w:right="300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</w:pPr>
      <w:r w:rsidRPr="001C572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pl-PL"/>
        </w:rPr>
        <w:t>Skrócony opis</w:t>
      </w:r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pl-PL"/>
        </w:rPr>
        <w:t xml:space="preserve"> zajęcia, prezentujący co znajduje się na zdjęciu </w:t>
      </w:r>
      <w:r w:rsidRPr="001C572F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br/>
      </w:r>
      <w:r w:rsidRPr="001C572F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 xml:space="preserve">(max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2</w:t>
      </w:r>
      <w:r w:rsidRPr="001C572F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00 znaków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 xml:space="preserve"> ze spacjami</w:t>
      </w:r>
      <w:r w:rsidRPr="001C572F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):</w:t>
      </w:r>
    </w:p>
    <w:p w14:paraId="1DC8A454" w14:textId="77777777" w:rsidR="00FC040D" w:rsidRDefault="00FC040D" w:rsidP="00FC040D">
      <w:pPr>
        <w:spacing w:before="300" w:after="300" w:line="432" w:lineRule="atLeast"/>
        <w:ind w:right="300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</w:pPr>
      <w:r w:rsidRPr="001C572F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………………………………………………………</w:t>
      </w:r>
    </w:p>
    <w:p w14:paraId="3554E7F5" w14:textId="77777777" w:rsidR="00FC040D" w:rsidRDefault="00FC040D" w:rsidP="00FC040D">
      <w:pPr>
        <w:spacing w:before="300" w:after="300" w:line="432" w:lineRule="atLeast"/>
        <w:ind w:right="300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</w:pPr>
    </w:p>
    <w:p w14:paraId="155379BF" w14:textId="77777777" w:rsidR="00FC040D" w:rsidRPr="001C572F" w:rsidRDefault="00FC040D" w:rsidP="00FC040D">
      <w:pPr>
        <w:spacing w:before="300" w:after="300" w:line="432" w:lineRule="atLeast"/>
        <w:ind w:right="300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</w:pPr>
    </w:p>
    <w:p w14:paraId="3E7262C3" w14:textId="77777777" w:rsidR="00FC040D" w:rsidRPr="008F4DDD" w:rsidRDefault="00FC040D" w:rsidP="00FC040D">
      <w:pPr>
        <w:spacing w:before="300" w:after="0" w:line="240" w:lineRule="auto"/>
        <w:ind w:right="300"/>
        <w:jc w:val="right"/>
        <w:rPr>
          <w:rFonts w:ascii="Helvetica" w:hAnsi="Helvetica" w:cs="Helvetica"/>
          <w:color w:val="1C1E21"/>
          <w:sz w:val="16"/>
          <w:szCs w:val="21"/>
          <w:shd w:val="clear" w:color="auto" w:fill="FFFFFF"/>
        </w:rPr>
      </w:pPr>
      <w:r w:rsidRPr="008F4DDD">
        <w:rPr>
          <w:rFonts w:ascii="Helvetica" w:hAnsi="Helvetica" w:cs="Helvetica"/>
          <w:color w:val="1C1E21"/>
          <w:sz w:val="16"/>
          <w:szCs w:val="21"/>
          <w:shd w:val="clear" w:color="auto" w:fill="FFFFFF"/>
        </w:rPr>
        <w:t>…………………………………………………………………………</w:t>
      </w:r>
      <w:r>
        <w:rPr>
          <w:rFonts w:ascii="Helvetica" w:hAnsi="Helvetica" w:cs="Helvetica"/>
          <w:color w:val="1C1E21"/>
          <w:sz w:val="16"/>
          <w:szCs w:val="21"/>
          <w:shd w:val="clear" w:color="auto" w:fill="FFFFFF"/>
        </w:rPr>
        <w:t>……….</w:t>
      </w:r>
      <w:r w:rsidRPr="008F4DDD">
        <w:rPr>
          <w:rFonts w:ascii="Helvetica" w:hAnsi="Helvetica" w:cs="Helvetica"/>
          <w:color w:val="1C1E21"/>
          <w:sz w:val="16"/>
          <w:szCs w:val="21"/>
        </w:rPr>
        <w:br/>
      </w:r>
      <w:r w:rsidRPr="008F4DDD">
        <w:rPr>
          <w:rFonts w:ascii="Helvetica" w:hAnsi="Helvetica" w:cs="Helvetica"/>
          <w:color w:val="1C1E21"/>
          <w:sz w:val="16"/>
          <w:szCs w:val="21"/>
          <w:shd w:val="clear" w:color="auto" w:fill="FFFFFF"/>
        </w:rPr>
        <w:t>data i podpis autora</w:t>
      </w:r>
    </w:p>
    <w:p w14:paraId="4543AC87" w14:textId="77777777" w:rsidR="00FC040D" w:rsidRPr="0044457C" w:rsidRDefault="00FC040D" w:rsidP="00FC040D">
      <w:pPr>
        <w:rPr>
          <w:rFonts w:ascii="Times New Roman" w:hAnsi="Times New Roman" w:cs="Times New Roman"/>
          <w:sz w:val="24"/>
          <w:szCs w:val="24"/>
        </w:rPr>
      </w:pPr>
    </w:p>
    <w:p w14:paraId="503EA124" w14:textId="77777777" w:rsidR="00FC040D" w:rsidRDefault="00FC040D" w:rsidP="00FC040D">
      <w:pPr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pl-PL"/>
        </w:rPr>
        <w:br w:type="page"/>
      </w:r>
    </w:p>
    <w:p w14:paraId="0D5CCBE7" w14:textId="77777777" w:rsidR="00FC040D" w:rsidRPr="00FC040D" w:rsidRDefault="00FC040D" w:rsidP="00FC040D">
      <w:pPr>
        <w:spacing w:before="300" w:after="0" w:line="240" w:lineRule="auto"/>
        <w:ind w:right="300"/>
        <w:rPr>
          <w:rFonts w:ascii="Times New Roman" w:hAnsi="Times New Roman" w:cs="Times New Roman"/>
          <w:b/>
          <w:bCs/>
          <w:color w:val="1C1E21"/>
          <w:sz w:val="24"/>
          <w:szCs w:val="24"/>
          <w:shd w:val="clear" w:color="auto" w:fill="FFFFFF"/>
        </w:rPr>
      </w:pPr>
      <w:r w:rsidRPr="00FC040D">
        <w:rPr>
          <w:rFonts w:ascii="Times New Roman" w:hAnsi="Times New Roman" w:cs="Times New Roman"/>
          <w:b/>
          <w:bCs/>
          <w:color w:val="1C1E21"/>
          <w:sz w:val="24"/>
          <w:szCs w:val="24"/>
          <w:shd w:val="clear" w:color="auto" w:fill="FFFFFF"/>
        </w:rPr>
        <w:lastRenderedPageBreak/>
        <w:t>Opis prac nadesłanych w ramach konkursu fotograficznego „Statystyka w fotografii”</w:t>
      </w:r>
    </w:p>
    <w:p w14:paraId="0DB8C3B7" w14:textId="77777777" w:rsidR="00FC040D" w:rsidRDefault="00FC040D" w:rsidP="00FC040D">
      <w:pPr>
        <w:spacing w:before="300" w:after="0" w:line="240" w:lineRule="auto"/>
        <w:ind w:right="300"/>
        <w:rPr>
          <w:rFonts w:ascii="Helvetica" w:hAnsi="Helvetica" w:cs="Helvetica"/>
          <w:color w:val="1C1E21"/>
          <w:sz w:val="16"/>
          <w:szCs w:val="21"/>
          <w:shd w:val="clear" w:color="auto" w:fill="FFFFFF"/>
        </w:rPr>
      </w:pPr>
    </w:p>
    <w:p w14:paraId="0438EA99" w14:textId="77777777" w:rsidR="00FC040D" w:rsidRPr="001C572F" w:rsidRDefault="00FC040D" w:rsidP="00FC040D">
      <w:pPr>
        <w:spacing w:before="300" w:after="300" w:line="432" w:lineRule="atLeast"/>
        <w:ind w:right="300"/>
        <w:jc w:val="center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pl-PL"/>
        </w:rPr>
      </w:pPr>
      <w:r w:rsidRPr="001C572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pl-PL"/>
        </w:rPr>
        <w:t>Tytuł fotografii</w:t>
      </w:r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pl-PL"/>
        </w:rPr>
        <w:t xml:space="preserve"> nr 2</w:t>
      </w:r>
      <w:r w:rsidRPr="001C572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pl-PL"/>
        </w:rPr>
        <w:t>:</w:t>
      </w:r>
    </w:p>
    <w:p w14:paraId="168C9C04" w14:textId="77777777" w:rsidR="00FC040D" w:rsidRPr="001C572F" w:rsidRDefault="00FC040D" w:rsidP="00FC040D">
      <w:pPr>
        <w:spacing w:before="300" w:after="300" w:line="432" w:lineRule="atLeast"/>
        <w:ind w:right="300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</w:pPr>
      <w:r w:rsidRPr="001C572F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……………………………………………………</w:t>
      </w:r>
    </w:p>
    <w:p w14:paraId="2B4A1447" w14:textId="77777777" w:rsidR="00FC040D" w:rsidRPr="001C572F" w:rsidRDefault="00FC040D" w:rsidP="00FC040D">
      <w:pPr>
        <w:spacing w:before="300" w:after="300" w:line="432" w:lineRule="atLeast"/>
        <w:ind w:right="300"/>
        <w:jc w:val="center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pl-PL"/>
        </w:rPr>
      </w:pPr>
      <w:r w:rsidRPr="001C572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pl-PL"/>
        </w:rPr>
        <w:t>Miejsce fotografii:</w:t>
      </w:r>
    </w:p>
    <w:p w14:paraId="53F8C4EE" w14:textId="77777777" w:rsidR="00FC040D" w:rsidRPr="001C572F" w:rsidRDefault="00FC040D" w:rsidP="00FC040D">
      <w:pPr>
        <w:spacing w:before="300" w:after="300" w:line="432" w:lineRule="atLeast"/>
        <w:ind w:right="300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</w:pPr>
      <w:r w:rsidRPr="001C572F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………………………………………………………</w:t>
      </w:r>
    </w:p>
    <w:p w14:paraId="09A7AFD6" w14:textId="77777777" w:rsidR="00FC040D" w:rsidRPr="001C572F" w:rsidRDefault="00FC040D" w:rsidP="00FC040D">
      <w:pPr>
        <w:spacing w:before="300" w:after="300" w:line="432" w:lineRule="atLeast"/>
        <w:ind w:right="300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</w:pPr>
      <w:r w:rsidRPr="006576E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pl-PL"/>
        </w:rPr>
        <w:t xml:space="preserve">Opis zdjęcia przedstawiający zamysł czy ideę autora </w:t>
      </w:r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pl-PL"/>
        </w:rPr>
        <w:t>oraz powiązanie ze statystyką</w:t>
      </w:r>
      <w:r w:rsidRPr="006576E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pl-PL"/>
        </w:rPr>
        <w:br/>
      </w:r>
      <w:r w:rsidRPr="001C572F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(maksymalnie ½ strony w formacie A4):</w:t>
      </w:r>
    </w:p>
    <w:p w14:paraId="01116243" w14:textId="77777777" w:rsidR="00FC040D" w:rsidRPr="001C572F" w:rsidRDefault="00FC040D" w:rsidP="00FC040D">
      <w:pPr>
        <w:spacing w:before="300" w:after="300" w:line="432" w:lineRule="atLeast"/>
        <w:ind w:right="300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</w:pPr>
      <w:r w:rsidRPr="001C572F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……………………………………………………………..</w:t>
      </w:r>
    </w:p>
    <w:p w14:paraId="12F35CB0" w14:textId="77777777" w:rsidR="00FC040D" w:rsidRPr="001C572F" w:rsidRDefault="00FC040D" w:rsidP="00FC040D">
      <w:pPr>
        <w:spacing w:before="300" w:after="300" w:line="432" w:lineRule="atLeast"/>
        <w:ind w:right="300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</w:pPr>
      <w:r w:rsidRPr="001C572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pl-PL"/>
        </w:rPr>
        <w:t>Skrócony opis</w:t>
      </w:r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pl-PL"/>
        </w:rPr>
        <w:t xml:space="preserve"> zajęcia, prezentujący co znajduje się na zdjęciu </w:t>
      </w:r>
      <w:r w:rsidRPr="001C572F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br/>
      </w:r>
      <w:r w:rsidRPr="001C572F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 xml:space="preserve">(max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2</w:t>
      </w:r>
      <w:r w:rsidRPr="001C572F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00 znaków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 xml:space="preserve"> ze spacjami</w:t>
      </w:r>
      <w:r w:rsidRPr="001C572F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):</w:t>
      </w:r>
    </w:p>
    <w:p w14:paraId="1D379632" w14:textId="77777777" w:rsidR="00FC040D" w:rsidRDefault="00FC040D" w:rsidP="00FC040D">
      <w:pPr>
        <w:spacing w:before="300" w:after="300" w:line="432" w:lineRule="atLeast"/>
        <w:ind w:right="300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</w:pPr>
      <w:r w:rsidRPr="001C572F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………………………………………………………</w:t>
      </w:r>
    </w:p>
    <w:p w14:paraId="7889BB5D" w14:textId="77777777" w:rsidR="00FC040D" w:rsidRDefault="00FC040D" w:rsidP="00FC040D">
      <w:pPr>
        <w:spacing w:before="300" w:after="300" w:line="432" w:lineRule="atLeast"/>
        <w:ind w:right="300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</w:pPr>
    </w:p>
    <w:p w14:paraId="56E5D402" w14:textId="77777777" w:rsidR="00FC040D" w:rsidRPr="001C572F" w:rsidRDefault="00FC040D" w:rsidP="00FC040D">
      <w:pPr>
        <w:spacing w:before="300" w:after="300" w:line="432" w:lineRule="atLeast"/>
        <w:ind w:right="300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</w:pPr>
    </w:p>
    <w:p w14:paraId="4A0344A4" w14:textId="77777777" w:rsidR="00FC040D" w:rsidRPr="008F4DDD" w:rsidRDefault="00FC040D" w:rsidP="00FC040D">
      <w:pPr>
        <w:spacing w:before="300" w:after="0" w:line="240" w:lineRule="auto"/>
        <w:ind w:right="300"/>
        <w:jc w:val="right"/>
        <w:rPr>
          <w:rFonts w:ascii="Helvetica" w:hAnsi="Helvetica" w:cs="Helvetica"/>
          <w:color w:val="1C1E21"/>
          <w:sz w:val="16"/>
          <w:szCs w:val="21"/>
          <w:shd w:val="clear" w:color="auto" w:fill="FFFFFF"/>
        </w:rPr>
      </w:pPr>
      <w:r w:rsidRPr="008F4DDD">
        <w:rPr>
          <w:rFonts w:ascii="Helvetica" w:hAnsi="Helvetica" w:cs="Helvetica"/>
          <w:color w:val="1C1E21"/>
          <w:sz w:val="16"/>
          <w:szCs w:val="21"/>
          <w:shd w:val="clear" w:color="auto" w:fill="FFFFFF"/>
        </w:rPr>
        <w:t>…………………………………………………………………………</w:t>
      </w:r>
      <w:r>
        <w:rPr>
          <w:rFonts w:ascii="Helvetica" w:hAnsi="Helvetica" w:cs="Helvetica"/>
          <w:color w:val="1C1E21"/>
          <w:sz w:val="16"/>
          <w:szCs w:val="21"/>
          <w:shd w:val="clear" w:color="auto" w:fill="FFFFFF"/>
        </w:rPr>
        <w:t>……….</w:t>
      </w:r>
      <w:r w:rsidRPr="008F4DDD">
        <w:rPr>
          <w:rFonts w:ascii="Helvetica" w:hAnsi="Helvetica" w:cs="Helvetica"/>
          <w:color w:val="1C1E21"/>
          <w:sz w:val="16"/>
          <w:szCs w:val="21"/>
        </w:rPr>
        <w:br/>
      </w:r>
      <w:r w:rsidRPr="008F4DDD">
        <w:rPr>
          <w:rFonts w:ascii="Helvetica" w:hAnsi="Helvetica" w:cs="Helvetica"/>
          <w:color w:val="1C1E21"/>
          <w:sz w:val="16"/>
          <w:szCs w:val="21"/>
          <w:shd w:val="clear" w:color="auto" w:fill="FFFFFF"/>
        </w:rPr>
        <w:t>data i podpis autora</w:t>
      </w:r>
    </w:p>
    <w:p w14:paraId="7A6D2157" w14:textId="77777777" w:rsidR="00FC040D" w:rsidRPr="0044457C" w:rsidRDefault="00FC040D" w:rsidP="00FC040D">
      <w:pPr>
        <w:rPr>
          <w:rFonts w:ascii="Times New Roman" w:hAnsi="Times New Roman" w:cs="Times New Roman"/>
          <w:sz w:val="24"/>
          <w:szCs w:val="24"/>
        </w:rPr>
      </w:pPr>
    </w:p>
    <w:p w14:paraId="47A4F7AC" w14:textId="77777777" w:rsidR="00FC040D" w:rsidRPr="00DC41E7" w:rsidRDefault="00FC040D" w:rsidP="00FC040D">
      <w:pPr>
        <w:rPr>
          <w:rFonts w:ascii="Times New Roman" w:hAnsi="Times New Roman" w:cs="Times New Roman"/>
          <w:sz w:val="24"/>
          <w:szCs w:val="24"/>
        </w:rPr>
      </w:pPr>
    </w:p>
    <w:p w14:paraId="1EBE5F12" w14:textId="77777777" w:rsidR="00FC040D" w:rsidRDefault="00FC040D" w:rsidP="00FC040D">
      <w:pPr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pl-PL"/>
        </w:rPr>
        <w:br w:type="page"/>
      </w:r>
    </w:p>
    <w:p w14:paraId="2E52C9FF" w14:textId="77777777" w:rsidR="00A9414B" w:rsidRPr="00FC040D" w:rsidRDefault="00A9414B" w:rsidP="00A9414B">
      <w:pPr>
        <w:spacing w:before="300" w:after="0" w:line="240" w:lineRule="auto"/>
        <w:ind w:right="300"/>
        <w:rPr>
          <w:rFonts w:ascii="Times New Roman" w:hAnsi="Times New Roman" w:cs="Times New Roman"/>
          <w:b/>
          <w:bCs/>
          <w:color w:val="1C1E21"/>
          <w:sz w:val="24"/>
          <w:szCs w:val="24"/>
          <w:shd w:val="clear" w:color="auto" w:fill="FFFFFF"/>
        </w:rPr>
      </w:pPr>
      <w:r w:rsidRPr="00FC040D">
        <w:rPr>
          <w:rFonts w:ascii="Times New Roman" w:hAnsi="Times New Roman" w:cs="Times New Roman"/>
          <w:b/>
          <w:bCs/>
          <w:color w:val="1C1E21"/>
          <w:sz w:val="24"/>
          <w:szCs w:val="24"/>
          <w:shd w:val="clear" w:color="auto" w:fill="FFFFFF"/>
        </w:rPr>
        <w:lastRenderedPageBreak/>
        <w:t>Opis prac nadesłanych w ramach konkursu fotograficznego „Statystyka w fotografii”</w:t>
      </w:r>
    </w:p>
    <w:p w14:paraId="08520A5D" w14:textId="77777777" w:rsidR="00FC040D" w:rsidRDefault="00FC040D" w:rsidP="00A9414B">
      <w:pPr>
        <w:spacing w:before="300" w:after="0" w:line="240" w:lineRule="auto"/>
        <w:ind w:right="300"/>
        <w:rPr>
          <w:rFonts w:ascii="Helvetica" w:hAnsi="Helvetica" w:cs="Helvetica"/>
          <w:color w:val="1C1E21"/>
          <w:sz w:val="16"/>
          <w:szCs w:val="21"/>
          <w:shd w:val="clear" w:color="auto" w:fill="FFFFFF"/>
        </w:rPr>
      </w:pPr>
    </w:p>
    <w:p w14:paraId="4E643693" w14:textId="77777777" w:rsidR="00FC040D" w:rsidRPr="001C572F" w:rsidRDefault="00FC040D" w:rsidP="00FC040D">
      <w:pPr>
        <w:spacing w:before="300" w:after="300" w:line="432" w:lineRule="atLeast"/>
        <w:ind w:right="300"/>
        <w:jc w:val="center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pl-PL"/>
        </w:rPr>
      </w:pPr>
      <w:r w:rsidRPr="001C572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pl-PL"/>
        </w:rPr>
        <w:t>Tytuł fotografii</w:t>
      </w:r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pl-PL"/>
        </w:rPr>
        <w:t xml:space="preserve"> nr 3</w:t>
      </w:r>
      <w:r w:rsidRPr="001C572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pl-PL"/>
        </w:rPr>
        <w:t>:</w:t>
      </w:r>
    </w:p>
    <w:p w14:paraId="758E865B" w14:textId="77777777" w:rsidR="00FC040D" w:rsidRPr="001C572F" w:rsidRDefault="00FC040D" w:rsidP="00FC040D">
      <w:pPr>
        <w:spacing w:before="300" w:after="300" w:line="432" w:lineRule="atLeast"/>
        <w:ind w:right="300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</w:pPr>
      <w:r w:rsidRPr="001C572F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……………………………………………………</w:t>
      </w:r>
    </w:p>
    <w:p w14:paraId="77C552E8" w14:textId="77777777" w:rsidR="00FC040D" w:rsidRPr="001C572F" w:rsidRDefault="00FC040D" w:rsidP="00FC040D">
      <w:pPr>
        <w:spacing w:before="300" w:after="300" w:line="432" w:lineRule="atLeast"/>
        <w:ind w:right="300"/>
        <w:jc w:val="center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pl-PL"/>
        </w:rPr>
      </w:pPr>
      <w:r w:rsidRPr="001C572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pl-PL"/>
        </w:rPr>
        <w:t>Miejsce fotografii:</w:t>
      </w:r>
    </w:p>
    <w:p w14:paraId="680A863D" w14:textId="77777777" w:rsidR="00FC040D" w:rsidRPr="001C572F" w:rsidRDefault="00FC040D" w:rsidP="00FC040D">
      <w:pPr>
        <w:spacing w:before="300" w:after="300" w:line="432" w:lineRule="atLeast"/>
        <w:ind w:right="300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</w:pPr>
      <w:r w:rsidRPr="001C572F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………………………………………………………</w:t>
      </w:r>
    </w:p>
    <w:p w14:paraId="76CCCB04" w14:textId="77777777" w:rsidR="00FC040D" w:rsidRPr="001C572F" w:rsidRDefault="00FC040D" w:rsidP="00FC040D">
      <w:pPr>
        <w:spacing w:before="300" w:after="300" w:line="432" w:lineRule="atLeast"/>
        <w:ind w:right="300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</w:pPr>
      <w:r w:rsidRPr="006576E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pl-PL"/>
        </w:rPr>
        <w:t xml:space="preserve">Opis zdjęcia przedstawiający zamysł czy ideę autora </w:t>
      </w:r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pl-PL"/>
        </w:rPr>
        <w:t>oraz powiązanie ze statystyką</w:t>
      </w:r>
      <w:r w:rsidRPr="006576E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pl-PL"/>
        </w:rPr>
        <w:br/>
      </w:r>
      <w:r w:rsidRPr="001C572F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(maksymalnie ½ strony w formacie A4):</w:t>
      </w:r>
    </w:p>
    <w:p w14:paraId="29955822" w14:textId="77777777" w:rsidR="00FC040D" w:rsidRPr="001C572F" w:rsidRDefault="00FC040D" w:rsidP="00FC040D">
      <w:pPr>
        <w:spacing w:before="300" w:after="300" w:line="432" w:lineRule="atLeast"/>
        <w:ind w:right="300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</w:pPr>
      <w:r w:rsidRPr="001C572F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……………………………………………………………..</w:t>
      </w:r>
    </w:p>
    <w:p w14:paraId="6162D79B" w14:textId="77777777" w:rsidR="00FC040D" w:rsidRPr="001C572F" w:rsidRDefault="00FC040D" w:rsidP="00FC040D">
      <w:pPr>
        <w:spacing w:before="300" w:after="300" w:line="432" w:lineRule="atLeast"/>
        <w:ind w:right="300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</w:pPr>
      <w:r w:rsidRPr="001C572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pl-PL"/>
        </w:rPr>
        <w:t>Skrócony opis</w:t>
      </w:r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pl-PL"/>
        </w:rPr>
        <w:t xml:space="preserve"> zajęcia, prezentujący co znajduje się na zdjęciu </w:t>
      </w:r>
      <w:r w:rsidRPr="001C572F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br/>
      </w:r>
      <w:r w:rsidRPr="001C572F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 xml:space="preserve">(max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2</w:t>
      </w:r>
      <w:r w:rsidRPr="001C572F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00 znaków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 xml:space="preserve"> ze spacjami</w:t>
      </w:r>
      <w:r w:rsidRPr="001C572F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):</w:t>
      </w:r>
    </w:p>
    <w:p w14:paraId="27F64B8C" w14:textId="77777777" w:rsidR="00FC040D" w:rsidRDefault="00FC040D" w:rsidP="00FC040D">
      <w:pPr>
        <w:spacing w:before="300" w:after="300" w:line="432" w:lineRule="atLeast"/>
        <w:ind w:right="300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</w:pPr>
      <w:r w:rsidRPr="001C572F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………………………………………………………</w:t>
      </w:r>
    </w:p>
    <w:p w14:paraId="2EBD0577" w14:textId="77777777" w:rsidR="00FC040D" w:rsidRDefault="00FC040D" w:rsidP="00FC040D">
      <w:pPr>
        <w:spacing w:before="300" w:after="300" w:line="432" w:lineRule="atLeast"/>
        <w:ind w:right="300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</w:pPr>
    </w:p>
    <w:p w14:paraId="24876446" w14:textId="77777777" w:rsidR="00FC040D" w:rsidRPr="001C572F" w:rsidRDefault="00FC040D" w:rsidP="00FC040D">
      <w:pPr>
        <w:spacing w:before="300" w:after="300" w:line="432" w:lineRule="atLeast"/>
        <w:ind w:right="300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</w:pPr>
    </w:p>
    <w:p w14:paraId="791E9430" w14:textId="77777777" w:rsidR="00FC040D" w:rsidRPr="008F4DDD" w:rsidRDefault="00FC040D" w:rsidP="00FC040D">
      <w:pPr>
        <w:spacing w:before="300" w:after="0" w:line="240" w:lineRule="auto"/>
        <w:ind w:right="300"/>
        <w:jc w:val="right"/>
        <w:rPr>
          <w:rFonts w:ascii="Helvetica" w:hAnsi="Helvetica" w:cs="Helvetica"/>
          <w:color w:val="1C1E21"/>
          <w:sz w:val="16"/>
          <w:szCs w:val="21"/>
          <w:shd w:val="clear" w:color="auto" w:fill="FFFFFF"/>
        </w:rPr>
      </w:pPr>
      <w:r w:rsidRPr="008F4DDD">
        <w:rPr>
          <w:rFonts w:ascii="Helvetica" w:hAnsi="Helvetica" w:cs="Helvetica"/>
          <w:color w:val="1C1E21"/>
          <w:sz w:val="16"/>
          <w:szCs w:val="21"/>
          <w:shd w:val="clear" w:color="auto" w:fill="FFFFFF"/>
        </w:rPr>
        <w:t>…………………………………………………………………………</w:t>
      </w:r>
      <w:r>
        <w:rPr>
          <w:rFonts w:ascii="Helvetica" w:hAnsi="Helvetica" w:cs="Helvetica"/>
          <w:color w:val="1C1E21"/>
          <w:sz w:val="16"/>
          <w:szCs w:val="21"/>
          <w:shd w:val="clear" w:color="auto" w:fill="FFFFFF"/>
        </w:rPr>
        <w:t>……….</w:t>
      </w:r>
      <w:r w:rsidRPr="008F4DDD">
        <w:rPr>
          <w:rFonts w:ascii="Helvetica" w:hAnsi="Helvetica" w:cs="Helvetica"/>
          <w:color w:val="1C1E21"/>
          <w:sz w:val="16"/>
          <w:szCs w:val="21"/>
        </w:rPr>
        <w:br/>
      </w:r>
      <w:r w:rsidRPr="008F4DDD">
        <w:rPr>
          <w:rFonts w:ascii="Helvetica" w:hAnsi="Helvetica" w:cs="Helvetica"/>
          <w:color w:val="1C1E21"/>
          <w:sz w:val="16"/>
          <w:szCs w:val="21"/>
          <w:shd w:val="clear" w:color="auto" w:fill="FFFFFF"/>
        </w:rPr>
        <w:t>data i podpis autora</w:t>
      </w:r>
    </w:p>
    <w:p w14:paraId="2527EF93" w14:textId="77777777" w:rsidR="00FC040D" w:rsidRPr="0044457C" w:rsidRDefault="00FC040D" w:rsidP="00FC040D">
      <w:pPr>
        <w:rPr>
          <w:rFonts w:ascii="Times New Roman" w:hAnsi="Times New Roman" w:cs="Times New Roman"/>
          <w:sz w:val="24"/>
          <w:szCs w:val="24"/>
        </w:rPr>
      </w:pPr>
    </w:p>
    <w:p w14:paraId="081E90E1" w14:textId="77777777" w:rsidR="00FC040D" w:rsidRPr="00DC41E7" w:rsidRDefault="00FC040D" w:rsidP="00FC040D">
      <w:pPr>
        <w:rPr>
          <w:rFonts w:ascii="Times New Roman" w:hAnsi="Times New Roman" w:cs="Times New Roman"/>
          <w:sz w:val="24"/>
          <w:szCs w:val="24"/>
        </w:rPr>
      </w:pPr>
    </w:p>
    <w:p w14:paraId="17A8BD3D" w14:textId="77777777" w:rsidR="00FC040D" w:rsidRPr="00DC41E7" w:rsidRDefault="00FC040D" w:rsidP="00FC040D">
      <w:pPr>
        <w:rPr>
          <w:rFonts w:ascii="Times New Roman" w:hAnsi="Times New Roman" w:cs="Times New Roman"/>
          <w:sz w:val="24"/>
          <w:szCs w:val="24"/>
        </w:rPr>
      </w:pPr>
    </w:p>
    <w:p w14:paraId="78A2774E" w14:textId="77777777" w:rsidR="00FC040D" w:rsidRDefault="00FC040D" w:rsidP="00FC040D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A894C66" w14:textId="77777777" w:rsidR="00762989" w:rsidRPr="00D32471" w:rsidRDefault="00762989" w:rsidP="00762989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017DAA0" w14:textId="77777777" w:rsidR="001D0066" w:rsidRDefault="001D0066" w:rsidP="00D32471">
      <w:pPr>
        <w:jc w:val="both"/>
      </w:pPr>
    </w:p>
    <w:p w14:paraId="0400CB8D" w14:textId="77777777" w:rsidR="00A9414B" w:rsidRDefault="00A9414B" w:rsidP="00D32471">
      <w:pPr>
        <w:jc w:val="both"/>
      </w:pPr>
    </w:p>
    <w:p w14:paraId="29E6DD08" w14:textId="77777777" w:rsidR="00A9414B" w:rsidRDefault="00A9414B" w:rsidP="00D32471">
      <w:pPr>
        <w:jc w:val="both"/>
      </w:pPr>
    </w:p>
    <w:p w14:paraId="3BEBFAED" w14:textId="77777777" w:rsidR="00A9414B" w:rsidRDefault="00A9414B" w:rsidP="00D32471">
      <w:pPr>
        <w:jc w:val="both"/>
      </w:pPr>
    </w:p>
    <w:p w14:paraId="517FA125" w14:textId="77777777" w:rsidR="00A9414B" w:rsidRPr="00A511AD" w:rsidRDefault="00A9414B" w:rsidP="00A9414B">
      <w:pPr>
        <w:jc w:val="center"/>
        <w:rPr>
          <w:rFonts w:ascii="Calibri" w:hAnsi="Calibri" w:cs="Calibri"/>
        </w:rPr>
      </w:pPr>
      <w:r w:rsidRPr="00A511AD">
        <w:rPr>
          <w:rFonts w:ascii="Calibri" w:hAnsi="Calibri" w:cs="Calibri"/>
          <w:iCs/>
        </w:rPr>
        <w:lastRenderedPageBreak/>
        <w:t xml:space="preserve">Informacja Administratora w związku z przetwarzaniem danych osobowych </w:t>
      </w:r>
      <w:r w:rsidRPr="00A511AD">
        <w:rPr>
          <w:rFonts w:ascii="Calibri" w:hAnsi="Calibri" w:cs="Calibri"/>
        </w:rPr>
        <w:t>– zgodnie z art. 13 ust. 1 i 2 Rozporządzenia Parlamentu Europejskiego i Rady (UE) 2016/679 z dnia 27 kwietnia 2016 r. w sprawie ochrony osób fizycznych w związku z przetwarzaniem danych osobowych i w sprawie swobodnego prze pływu takich danych oraz uchylenia dyrektywy 95/46/WE (zwanego dalej RODO)</w:t>
      </w:r>
    </w:p>
    <w:p w14:paraId="2855F790" w14:textId="77777777" w:rsidR="00A9414B" w:rsidRPr="00A511AD" w:rsidRDefault="00A9414B" w:rsidP="00A9414B">
      <w:pPr>
        <w:spacing w:before="300" w:after="0" w:line="240" w:lineRule="auto"/>
        <w:ind w:right="300"/>
        <w:jc w:val="right"/>
        <w:rPr>
          <w:rFonts w:ascii="Helvetica" w:hAnsi="Helvetica" w:cs="Helvetica"/>
          <w:sz w:val="16"/>
          <w:szCs w:val="21"/>
          <w:shd w:val="clear" w:color="auto" w:fill="FFFFFF"/>
        </w:rPr>
      </w:pPr>
    </w:p>
    <w:p w14:paraId="0507111A" w14:textId="77777777" w:rsidR="00A9414B" w:rsidRPr="00A511AD" w:rsidRDefault="00A9414B" w:rsidP="00A9414B">
      <w:pPr>
        <w:pStyle w:val="NormalnyWeb"/>
        <w:numPr>
          <w:ilvl w:val="0"/>
          <w:numId w:val="10"/>
        </w:numPr>
        <w:spacing w:before="0" w:beforeAutospacing="0" w:after="0" w:afterAutospacing="0" w:line="276" w:lineRule="auto"/>
        <w:ind w:left="709" w:hanging="425"/>
        <w:rPr>
          <w:rFonts w:ascii="Calibri" w:hAnsi="Calibri" w:cs="Calibri"/>
          <w:sz w:val="22"/>
          <w:szCs w:val="22"/>
        </w:rPr>
      </w:pPr>
      <w:r w:rsidRPr="00A511AD">
        <w:rPr>
          <w:rFonts w:ascii="Calibri" w:hAnsi="Calibri" w:cs="Calibri"/>
          <w:sz w:val="22"/>
          <w:szCs w:val="22"/>
        </w:rPr>
        <w:t xml:space="preserve">Administratorem Pani/Pana danych osobowych jest Politechnika Białostocka, ul. Wiejska 45A, 15-351 Białystok, tel.: 85 746 90 00, </w:t>
      </w:r>
      <w:hyperlink r:id="rId8" w:history="1">
        <w:r w:rsidRPr="00A511AD">
          <w:rPr>
            <w:rStyle w:val="Hipercze"/>
            <w:rFonts w:ascii="Calibri" w:eastAsiaTheme="majorEastAsia" w:hAnsi="Calibri" w:cs="Calibri"/>
            <w:color w:val="auto"/>
            <w:sz w:val="22"/>
            <w:szCs w:val="22"/>
          </w:rPr>
          <w:t>https://www.pb.edu.pl</w:t>
        </w:r>
      </w:hyperlink>
      <w:r w:rsidRPr="00A511AD">
        <w:rPr>
          <w:rFonts w:ascii="Calibri" w:hAnsi="Calibri" w:cs="Calibri"/>
          <w:sz w:val="22"/>
          <w:szCs w:val="22"/>
        </w:rPr>
        <w:t xml:space="preserve"> (dalej Uczelnia); </w:t>
      </w:r>
    </w:p>
    <w:p w14:paraId="7B27D85A" w14:textId="77777777" w:rsidR="00A9414B" w:rsidRPr="00A511AD" w:rsidRDefault="00A9414B" w:rsidP="00A9414B">
      <w:pPr>
        <w:pStyle w:val="Akapitzlist"/>
        <w:numPr>
          <w:ilvl w:val="0"/>
          <w:numId w:val="10"/>
        </w:numPr>
        <w:spacing w:after="0" w:line="276" w:lineRule="auto"/>
        <w:ind w:left="709" w:hanging="425"/>
        <w:rPr>
          <w:rStyle w:val="Hipercze"/>
          <w:rFonts w:ascii="Calibri" w:hAnsi="Calibri" w:cs="Calibri"/>
          <w:color w:val="auto"/>
        </w:rPr>
      </w:pPr>
      <w:r w:rsidRPr="00A511AD">
        <w:rPr>
          <w:rFonts w:ascii="Calibri" w:hAnsi="Calibri" w:cs="Calibri"/>
          <w:shd w:val="clear" w:color="auto" w:fill="FFFFFF"/>
        </w:rPr>
        <w:t>Administrator, zgodnie z art. 37 ust. 1 lit. a RODO, powołał Inspektora Ochrony Danych, z którym w sprawach związanych z przetwarzaniem danych osobowych może się Pani/Pan kontaktować za pomocą poczty elektronicznej pod adresem:</w:t>
      </w:r>
      <w:r w:rsidRPr="00A511AD">
        <w:rPr>
          <w:rStyle w:val="apple-converted-space"/>
          <w:rFonts w:ascii="Calibri" w:hAnsi="Calibri" w:cs="Calibri"/>
          <w:shd w:val="clear" w:color="auto" w:fill="FFFFFF"/>
        </w:rPr>
        <w:t xml:space="preserve"> </w:t>
      </w:r>
      <w:hyperlink r:id="rId9" w:tgtFrame="_blank" w:history="1">
        <w:r w:rsidRPr="00A511AD">
          <w:rPr>
            <w:rStyle w:val="Hipercze"/>
            <w:rFonts w:ascii="Calibri" w:hAnsi="Calibri" w:cs="Calibri"/>
            <w:color w:val="auto"/>
          </w:rPr>
          <w:t>iod@pb.edu.pl</w:t>
        </w:r>
      </w:hyperlink>
      <w:r w:rsidRPr="00A511AD">
        <w:rPr>
          <w:rFonts w:ascii="Calibri" w:hAnsi="Calibri" w:cs="Calibri"/>
        </w:rPr>
        <w:t>;</w:t>
      </w:r>
    </w:p>
    <w:p w14:paraId="42A3E098" w14:textId="77777777" w:rsidR="00A9414B" w:rsidRPr="00A511AD" w:rsidRDefault="00A9414B" w:rsidP="00A9414B">
      <w:pPr>
        <w:pStyle w:val="Akapitzlist"/>
        <w:numPr>
          <w:ilvl w:val="0"/>
          <w:numId w:val="10"/>
        </w:numPr>
        <w:spacing w:after="0" w:line="276" w:lineRule="auto"/>
        <w:ind w:left="709" w:hanging="425"/>
        <w:rPr>
          <w:rFonts w:ascii="Calibri" w:hAnsi="Calibri" w:cs="Calibri"/>
          <w:b/>
        </w:rPr>
      </w:pPr>
      <w:r w:rsidRPr="00A511AD">
        <w:rPr>
          <w:rFonts w:ascii="Calibri" w:hAnsi="Calibri" w:cs="Calibri"/>
        </w:rPr>
        <w:t>Pani/Pana dane osobowe przetwarzane będą w celu:</w:t>
      </w:r>
    </w:p>
    <w:p w14:paraId="23EBF047" w14:textId="77777777" w:rsidR="00A9414B" w:rsidRPr="00A511AD" w:rsidRDefault="00A9414B" w:rsidP="00A9414B">
      <w:pPr>
        <w:pStyle w:val="Akapitzlist"/>
        <w:numPr>
          <w:ilvl w:val="0"/>
          <w:numId w:val="11"/>
        </w:numPr>
        <w:spacing w:after="0" w:line="276" w:lineRule="auto"/>
        <w:ind w:left="1134" w:hanging="425"/>
        <w:rPr>
          <w:rFonts w:ascii="Calibri" w:hAnsi="Calibri" w:cs="Calibri"/>
          <w:b/>
        </w:rPr>
      </w:pPr>
      <w:r w:rsidRPr="00A511AD">
        <w:rPr>
          <w:rFonts w:ascii="Calibri" w:hAnsi="Calibri" w:cs="Calibri"/>
        </w:rPr>
        <w:t>rejestracji uczestnictwa w Konkursie oraz organizacji konkursu</w:t>
      </w:r>
      <w:r w:rsidRPr="00A511AD">
        <w:rPr>
          <w:rFonts w:ascii="Calibri" w:hAnsi="Calibri" w:cs="Calibri"/>
          <w:b/>
        </w:rPr>
        <w:t>,</w:t>
      </w:r>
    </w:p>
    <w:p w14:paraId="2D6D8B17" w14:textId="77777777" w:rsidR="00A9414B" w:rsidRPr="00A511AD" w:rsidRDefault="00A9414B" w:rsidP="00A9414B">
      <w:pPr>
        <w:pStyle w:val="Akapitzlist"/>
        <w:numPr>
          <w:ilvl w:val="0"/>
          <w:numId w:val="11"/>
        </w:numPr>
        <w:spacing w:after="0" w:line="276" w:lineRule="auto"/>
        <w:ind w:left="1134" w:hanging="425"/>
        <w:rPr>
          <w:rFonts w:ascii="Calibri" w:hAnsi="Calibri" w:cs="Calibri"/>
        </w:rPr>
      </w:pPr>
      <w:r w:rsidRPr="00A511AD">
        <w:rPr>
          <w:rFonts w:ascii="Calibri" w:hAnsi="Calibri" w:cs="Calibri"/>
        </w:rPr>
        <w:t>ogłoszenia wyników konkursu i publikowania informacji o laureatach,</w:t>
      </w:r>
    </w:p>
    <w:p w14:paraId="5E7DCD24" w14:textId="77777777" w:rsidR="00A9414B" w:rsidRPr="00A511AD" w:rsidRDefault="00A9414B" w:rsidP="00A9414B">
      <w:pPr>
        <w:pStyle w:val="Akapitzlist"/>
        <w:numPr>
          <w:ilvl w:val="0"/>
          <w:numId w:val="11"/>
        </w:numPr>
        <w:spacing w:after="0" w:line="276" w:lineRule="auto"/>
        <w:ind w:left="1134" w:hanging="425"/>
        <w:rPr>
          <w:rFonts w:ascii="Calibri" w:hAnsi="Calibri" w:cs="Calibri"/>
        </w:rPr>
      </w:pPr>
      <w:r w:rsidRPr="00A511AD">
        <w:rPr>
          <w:rFonts w:ascii="Calibri" w:hAnsi="Calibri" w:cs="Calibri"/>
        </w:rPr>
        <w:t xml:space="preserve">dokumentowania przebiegu wystawy pokonkursowej poprzez przetwarzanie danych osobowych, w tym wizerunku uczestników wystawy – na podstawie art. 6 ust. 1 lit. a i e RODO. </w:t>
      </w:r>
    </w:p>
    <w:p w14:paraId="1B33CB7A" w14:textId="77777777" w:rsidR="00A9414B" w:rsidRPr="00A511AD" w:rsidRDefault="00A9414B" w:rsidP="00A9414B">
      <w:pPr>
        <w:pStyle w:val="Akapitzlist"/>
        <w:numPr>
          <w:ilvl w:val="0"/>
          <w:numId w:val="10"/>
        </w:numPr>
        <w:spacing w:after="0" w:line="276" w:lineRule="auto"/>
        <w:ind w:left="709" w:hanging="425"/>
        <w:rPr>
          <w:rFonts w:ascii="Calibri" w:hAnsi="Calibri" w:cs="Calibri"/>
        </w:rPr>
      </w:pPr>
      <w:r w:rsidRPr="00A511AD">
        <w:rPr>
          <w:rFonts w:ascii="Calibri" w:hAnsi="Calibri" w:cs="Calibri"/>
        </w:rPr>
        <w:t>Odbiorcami Pani/Pana danych osobowych mogą być dostawcy usług informatycznych administratora oraz podmioty uprawnione na podstawie przepisów prawa. W przypadku ogłaszania wyników laureatów konkursu, odbiorcami danych osobowych laureatów w zakresie imienia i nazwiska uczestnika mogą być dodatkowo użytkownicy stron internetowych administratora;</w:t>
      </w:r>
    </w:p>
    <w:p w14:paraId="2D11C24A" w14:textId="77777777" w:rsidR="00A9414B" w:rsidRPr="00A511AD" w:rsidRDefault="00A9414B" w:rsidP="00A9414B">
      <w:pPr>
        <w:pStyle w:val="NormalnyWeb"/>
        <w:numPr>
          <w:ilvl w:val="0"/>
          <w:numId w:val="10"/>
        </w:numPr>
        <w:spacing w:before="0" w:beforeAutospacing="0" w:after="0" w:afterAutospacing="0" w:line="276" w:lineRule="auto"/>
        <w:ind w:left="709" w:hanging="425"/>
        <w:rPr>
          <w:rFonts w:ascii="Calibri" w:hAnsi="Calibri" w:cs="Calibri"/>
          <w:sz w:val="22"/>
          <w:szCs w:val="22"/>
        </w:rPr>
      </w:pPr>
      <w:r w:rsidRPr="00A511AD">
        <w:rPr>
          <w:rFonts w:ascii="Calibri" w:hAnsi="Calibri" w:cs="Calibri"/>
          <w:sz w:val="22"/>
          <w:szCs w:val="22"/>
        </w:rPr>
        <w:t>Pani/Pana dane osobowe będą przechowywane będą w okresach niezbędnych do realizacji wyżej określonych celów a następnie przez okres wynikający z przepisów prawa, w szczególności zgodnie z przepisami dotyczącymi archiwizacji lub do czasu cofnięcia udzielonej zgody;</w:t>
      </w:r>
    </w:p>
    <w:p w14:paraId="1D5768DA" w14:textId="77777777" w:rsidR="00A9414B" w:rsidRPr="00A511AD" w:rsidRDefault="00A9414B" w:rsidP="00A9414B">
      <w:pPr>
        <w:pStyle w:val="Akapitzlist"/>
        <w:numPr>
          <w:ilvl w:val="0"/>
          <w:numId w:val="10"/>
        </w:numPr>
        <w:spacing w:after="0" w:line="276" w:lineRule="auto"/>
        <w:ind w:left="709" w:hanging="425"/>
        <w:rPr>
          <w:rFonts w:ascii="Calibri" w:hAnsi="Calibri" w:cs="Calibri"/>
        </w:rPr>
      </w:pPr>
      <w:r w:rsidRPr="00A511AD">
        <w:rPr>
          <w:rFonts w:ascii="Calibri" w:hAnsi="Calibri" w:cs="Calibri"/>
        </w:rPr>
        <w:t>Przysługuje Pani/Panu prawo dostępu do treści swoich danych, oraz z zastrzeżeniem przepisów prawa przysługuje Pani/Panu prawo do:</w:t>
      </w:r>
    </w:p>
    <w:p w14:paraId="3D5E301D" w14:textId="77777777" w:rsidR="00A9414B" w:rsidRPr="00A511AD" w:rsidRDefault="00A9414B" w:rsidP="00A9414B">
      <w:pPr>
        <w:pStyle w:val="Tekstpodstawowy"/>
        <w:numPr>
          <w:ilvl w:val="1"/>
          <w:numId w:val="10"/>
        </w:numPr>
        <w:tabs>
          <w:tab w:val="left" w:pos="1134"/>
        </w:tabs>
        <w:spacing w:before="0" w:after="0" w:line="276" w:lineRule="auto"/>
        <w:ind w:left="1134" w:hanging="425"/>
        <w:rPr>
          <w:rFonts w:ascii="Calibri" w:hAnsi="Calibri" w:cs="Calibri"/>
          <w:szCs w:val="22"/>
        </w:rPr>
      </w:pPr>
      <w:r w:rsidRPr="00A511AD">
        <w:rPr>
          <w:rFonts w:ascii="Calibri" w:hAnsi="Calibri" w:cs="Calibri"/>
          <w:szCs w:val="22"/>
          <w:lang w:val="pl-PL"/>
        </w:rPr>
        <w:t xml:space="preserve">cofnięcia udzielonej zgody, z zastrzeżeniem, że wycofanie zgody nie wpływa na zgodność z prawem przetwarzania, którego dokonano na podstawie zgody przed jej wycofaniem. </w:t>
      </w:r>
    </w:p>
    <w:p w14:paraId="616895DC" w14:textId="77777777" w:rsidR="00A9414B" w:rsidRPr="00A511AD" w:rsidRDefault="00A9414B" w:rsidP="00A9414B">
      <w:pPr>
        <w:pStyle w:val="Tekstpodstawowy"/>
        <w:numPr>
          <w:ilvl w:val="1"/>
          <w:numId w:val="10"/>
        </w:numPr>
        <w:tabs>
          <w:tab w:val="left" w:pos="1134"/>
        </w:tabs>
        <w:spacing w:before="0" w:after="0" w:line="276" w:lineRule="auto"/>
        <w:ind w:left="1134" w:hanging="425"/>
        <w:rPr>
          <w:rFonts w:ascii="Calibri" w:hAnsi="Calibri" w:cs="Calibri"/>
          <w:szCs w:val="22"/>
        </w:rPr>
      </w:pPr>
      <w:r w:rsidRPr="00A511AD">
        <w:rPr>
          <w:rFonts w:ascii="Calibri" w:hAnsi="Calibri" w:cs="Calibri"/>
          <w:szCs w:val="22"/>
        </w:rPr>
        <w:t>sprostowania danych,</w:t>
      </w:r>
    </w:p>
    <w:p w14:paraId="044A0426" w14:textId="77777777" w:rsidR="00A9414B" w:rsidRPr="00A511AD" w:rsidRDefault="00A9414B" w:rsidP="00A9414B">
      <w:pPr>
        <w:pStyle w:val="Tekstpodstawowy"/>
        <w:numPr>
          <w:ilvl w:val="1"/>
          <w:numId w:val="10"/>
        </w:numPr>
        <w:tabs>
          <w:tab w:val="left" w:pos="1134"/>
        </w:tabs>
        <w:spacing w:before="0" w:after="0" w:line="276" w:lineRule="auto"/>
        <w:ind w:left="1134" w:hanging="425"/>
        <w:rPr>
          <w:rFonts w:ascii="Calibri" w:hAnsi="Calibri" w:cs="Calibri"/>
          <w:szCs w:val="22"/>
        </w:rPr>
      </w:pPr>
      <w:r w:rsidRPr="00A511AD">
        <w:rPr>
          <w:rFonts w:ascii="Calibri" w:hAnsi="Calibri" w:cs="Calibri"/>
          <w:szCs w:val="22"/>
        </w:rPr>
        <w:t>usunięcia danych,</w:t>
      </w:r>
    </w:p>
    <w:p w14:paraId="268DD683" w14:textId="77777777" w:rsidR="00A9414B" w:rsidRPr="00A511AD" w:rsidRDefault="00A9414B" w:rsidP="00A9414B">
      <w:pPr>
        <w:pStyle w:val="Tekstpodstawowy"/>
        <w:numPr>
          <w:ilvl w:val="1"/>
          <w:numId w:val="10"/>
        </w:numPr>
        <w:tabs>
          <w:tab w:val="left" w:pos="1134"/>
        </w:tabs>
        <w:spacing w:before="0" w:after="0" w:line="276" w:lineRule="auto"/>
        <w:ind w:left="1134" w:hanging="425"/>
        <w:rPr>
          <w:rFonts w:ascii="Calibri" w:hAnsi="Calibri" w:cs="Calibri"/>
          <w:szCs w:val="22"/>
        </w:rPr>
      </w:pPr>
      <w:r w:rsidRPr="00A511AD">
        <w:rPr>
          <w:rFonts w:ascii="Calibri" w:hAnsi="Calibri" w:cs="Calibri"/>
          <w:szCs w:val="22"/>
        </w:rPr>
        <w:t>ograniczenia przetwarzania danych,</w:t>
      </w:r>
    </w:p>
    <w:p w14:paraId="2A6B159D" w14:textId="77777777" w:rsidR="00A9414B" w:rsidRPr="00A511AD" w:rsidRDefault="00A9414B" w:rsidP="00A9414B">
      <w:pPr>
        <w:pStyle w:val="Tekstpodstawowy"/>
        <w:numPr>
          <w:ilvl w:val="1"/>
          <w:numId w:val="10"/>
        </w:numPr>
        <w:tabs>
          <w:tab w:val="left" w:pos="1134"/>
        </w:tabs>
        <w:spacing w:before="0" w:after="0" w:line="276" w:lineRule="auto"/>
        <w:ind w:left="1134" w:hanging="425"/>
        <w:rPr>
          <w:rFonts w:ascii="Calibri" w:hAnsi="Calibri" w:cs="Calibri"/>
          <w:szCs w:val="22"/>
        </w:rPr>
      </w:pPr>
      <w:r w:rsidRPr="00A511AD">
        <w:rPr>
          <w:rFonts w:ascii="Calibri" w:hAnsi="Calibri" w:cs="Calibri"/>
          <w:szCs w:val="22"/>
        </w:rPr>
        <w:t>wniesienia sprzeciwu wobec przetwarzania danych osobowych</w:t>
      </w:r>
      <w:r w:rsidRPr="00A511AD">
        <w:rPr>
          <w:rFonts w:ascii="Calibri" w:hAnsi="Calibri" w:cs="Calibri"/>
          <w:szCs w:val="22"/>
          <w:lang w:val="pl-PL"/>
        </w:rPr>
        <w:t>.</w:t>
      </w:r>
    </w:p>
    <w:p w14:paraId="69290073" w14:textId="77777777" w:rsidR="00A9414B" w:rsidRPr="00A511AD" w:rsidRDefault="00A9414B" w:rsidP="00A9414B">
      <w:pPr>
        <w:pStyle w:val="Tekstpodstawowy"/>
        <w:numPr>
          <w:ilvl w:val="0"/>
          <w:numId w:val="10"/>
        </w:numPr>
        <w:tabs>
          <w:tab w:val="left" w:pos="0"/>
        </w:tabs>
        <w:spacing w:before="0" w:after="0" w:line="276" w:lineRule="auto"/>
        <w:ind w:left="709" w:hanging="425"/>
        <w:rPr>
          <w:rFonts w:ascii="Calibri" w:hAnsi="Calibri" w:cs="Calibri"/>
          <w:szCs w:val="22"/>
        </w:rPr>
      </w:pPr>
      <w:r w:rsidRPr="00A511AD">
        <w:rPr>
          <w:rFonts w:ascii="Calibri" w:hAnsi="Calibri" w:cs="Calibri"/>
          <w:szCs w:val="22"/>
          <w:lang w:val="pl-PL" w:eastAsia="pl-PL"/>
        </w:rPr>
        <w:t xml:space="preserve">Przysługuje Pani/Panu prawo </w:t>
      </w:r>
      <w:r w:rsidRPr="00A511AD">
        <w:rPr>
          <w:rFonts w:ascii="Calibri" w:hAnsi="Calibri" w:cs="Calibri"/>
          <w:szCs w:val="22"/>
          <w:lang w:eastAsia="pl-PL"/>
        </w:rPr>
        <w:t>wniesienia skargi do organu nadzorczego – Prezesa Urzędu Ochrony Danych Osobowych,</w:t>
      </w:r>
      <w:r w:rsidRPr="00A511AD">
        <w:rPr>
          <w:rFonts w:ascii="Calibri" w:hAnsi="Calibri" w:cs="Calibri"/>
          <w:szCs w:val="22"/>
        </w:rPr>
        <w:t xml:space="preserve"> gdy uzna Pani/Pan, że przetwarzanie danych osobowych narusza powszechnie obowiązujące przepisy w tym zakresie.</w:t>
      </w:r>
    </w:p>
    <w:p w14:paraId="65032281" w14:textId="77777777" w:rsidR="00A9414B" w:rsidRPr="00A511AD" w:rsidRDefault="00A9414B" w:rsidP="00A9414B">
      <w:pPr>
        <w:pStyle w:val="Akapitzlist"/>
        <w:numPr>
          <w:ilvl w:val="0"/>
          <w:numId w:val="10"/>
        </w:numPr>
        <w:spacing w:after="0" w:line="276" w:lineRule="auto"/>
        <w:ind w:left="709" w:hanging="425"/>
        <w:rPr>
          <w:rFonts w:ascii="Calibri" w:hAnsi="Calibri" w:cs="Calibri"/>
          <w:b/>
        </w:rPr>
      </w:pPr>
      <w:r w:rsidRPr="00A511AD">
        <w:rPr>
          <w:rFonts w:ascii="Calibri" w:hAnsi="Calibri" w:cs="Calibri"/>
        </w:rPr>
        <w:t xml:space="preserve">Podanie przez Panią/Pana danych osobowych jest dobrowolne, jednakże jest warunkiem niezbędnym w celu uczestnictwa w konkursie. Konsekwencją niepodania danych osobowych jest brak możliwości wzięcia udziału w konkursie. </w:t>
      </w:r>
    </w:p>
    <w:p w14:paraId="444F89D4" w14:textId="77777777" w:rsidR="00A9414B" w:rsidRPr="00A511AD" w:rsidRDefault="00A9414B" w:rsidP="00A9414B">
      <w:pPr>
        <w:pStyle w:val="Akapitzlist"/>
        <w:numPr>
          <w:ilvl w:val="0"/>
          <w:numId w:val="10"/>
        </w:numPr>
        <w:spacing w:after="0" w:line="276" w:lineRule="auto"/>
        <w:ind w:left="709" w:hanging="425"/>
        <w:contextualSpacing w:val="0"/>
        <w:rPr>
          <w:rFonts w:ascii="Calibri" w:hAnsi="Calibri" w:cs="Calibri"/>
          <w:vanish/>
          <w:specVanish/>
        </w:rPr>
      </w:pPr>
      <w:r w:rsidRPr="00A511AD">
        <w:rPr>
          <w:rFonts w:ascii="Calibri" w:hAnsi="Calibri" w:cs="Calibri"/>
        </w:rPr>
        <w:t>Pani/Pana dane osobowe nie będą wykorzystywane do zautomatyzowanego podejmowania decyzji ani profilowania, o którym mowa w art. 22 rozporządzenia.</w:t>
      </w:r>
    </w:p>
    <w:p w14:paraId="73082041" w14:textId="77777777" w:rsidR="00A9414B" w:rsidRDefault="00A9414B" w:rsidP="00D32471">
      <w:pPr>
        <w:jc w:val="both"/>
      </w:pPr>
    </w:p>
    <w:sectPr w:rsidR="00A941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C1CDC"/>
    <w:multiLevelType w:val="hybridMultilevel"/>
    <w:tmpl w:val="8F52A99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6E105C"/>
    <w:multiLevelType w:val="hybridMultilevel"/>
    <w:tmpl w:val="EF88DB8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819C1"/>
    <w:multiLevelType w:val="hybridMultilevel"/>
    <w:tmpl w:val="91E0BEC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5B7EB4"/>
    <w:multiLevelType w:val="multilevel"/>
    <w:tmpl w:val="A9FA7E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10B0E56"/>
    <w:multiLevelType w:val="hybridMultilevel"/>
    <w:tmpl w:val="6AF22B4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FC74D7C"/>
    <w:multiLevelType w:val="hybridMultilevel"/>
    <w:tmpl w:val="A90EE8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23320E"/>
    <w:multiLevelType w:val="multilevel"/>
    <w:tmpl w:val="402A1B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3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A9545B4"/>
    <w:multiLevelType w:val="multilevel"/>
    <w:tmpl w:val="7C6CD6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62978DD"/>
    <w:multiLevelType w:val="multilevel"/>
    <w:tmpl w:val="238AD13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66580579"/>
    <w:multiLevelType w:val="multilevel"/>
    <w:tmpl w:val="4F284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75696143">
    <w:abstractNumId w:val="3"/>
  </w:num>
  <w:num w:numId="2" w16cid:durableId="1117023672">
    <w:abstractNumId w:val="6"/>
  </w:num>
  <w:num w:numId="3" w16cid:durableId="889152915">
    <w:abstractNumId w:val="9"/>
  </w:num>
  <w:num w:numId="4" w16cid:durableId="952710451">
    <w:abstractNumId w:val="7"/>
  </w:num>
  <w:num w:numId="5" w16cid:durableId="1382555862">
    <w:abstractNumId w:val="2"/>
  </w:num>
  <w:num w:numId="6" w16cid:durableId="133763699">
    <w:abstractNumId w:val="1"/>
  </w:num>
  <w:num w:numId="7" w16cid:durableId="854852015">
    <w:abstractNumId w:val="8"/>
  </w:num>
  <w:num w:numId="8" w16cid:durableId="19458798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72832439">
    <w:abstractNumId w:val="4"/>
  </w:num>
  <w:num w:numId="10" w16cid:durableId="568468153">
    <w:abstractNumId w:val="5"/>
  </w:num>
  <w:num w:numId="11" w16cid:durableId="12801879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471"/>
    <w:rsid w:val="00031CF4"/>
    <w:rsid w:val="00084C56"/>
    <w:rsid w:val="000939E9"/>
    <w:rsid w:val="00094AFD"/>
    <w:rsid w:val="000C1AB2"/>
    <w:rsid w:val="000D4FD0"/>
    <w:rsid w:val="00112937"/>
    <w:rsid w:val="001B1A12"/>
    <w:rsid w:val="001C4D5C"/>
    <w:rsid w:val="001D0066"/>
    <w:rsid w:val="0020515E"/>
    <w:rsid w:val="002A5BF1"/>
    <w:rsid w:val="002A6DF3"/>
    <w:rsid w:val="002D2769"/>
    <w:rsid w:val="002D3D25"/>
    <w:rsid w:val="00342579"/>
    <w:rsid w:val="003F5A4F"/>
    <w:rsid w:val="00486AC5"/>
    <w:rsid w:val="004A6310"/>
    <w:rsid w:val="00531122"/>
    <w:rsid w:val="005425AB"/>
    <w:rsid w:val="00543792"/>
    <w:rsid w:val="005A5C01"/>
    <w:rsid w:val="005B2DA7"/>
    <w:rsid w:val="005C17DE"/>
    <w:rsid w:val="006239D3"/>
    <w:rsid w:val="00635CD0"/>
    <w:rsid w:val="00647ACA"/>
    <w:rsid w:val="006B6541"/>
    <w:rsid w:val="006B77DA"/>
    <w:rsid w:val="0075260D"/>
    <w:rsid w:val="00762989"/>
    <w:rsid w:val="008954D7"/>
    <w:rsid w:val="00990134"/>
    <w:rsid w:val="009F0E87"/>
    <w:rsid w:val="00A47292"/>
    <w:rsid w:val="00A77CE4"/>
    <w:rsid w:val="00A9414B"/>
    <w:rsid w:val="00B406C8"/>
    <w:rsid w:val="00B51472"/>
    <w:rsid w:val="00BB078C"/>
    <w:rsid w:val="00C674D4"/>
    <w:rsid w:val="00C9573A"/>
    <w:rsid w:val="00D32471"/>
    <w:rsid w:val="00DA2DC8"/>
    <w:rsid w:val="00DC2C06"/>
    <w:rsid w:val="00E55EBE"/>
    <w:rsid w:val="00F074D0"/>
    <w:rsid w:val="00F54E43"/>
    <w:rsid w:val="00FA4D06"/>
    <w:rsid w:val="00FC040D"/>
    <w:rsid w:val="00FC0B0F"/>
    <w:rsid w:val="00FE3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A3168"/>
  <w15:chartTrackingRefBased/>
  <w15:docId w15:val="{7CBB0F17-4A91-4037-9E78-1310C6CA5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324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324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324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324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324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324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324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324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324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324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D324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324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3247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3247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3247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3247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3247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3247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324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324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324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324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324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32471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D3247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3247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324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3247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32471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D32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D32471"/>
    <w:rPr>
      <w:b/>
      <w:bCs/>
    </w:rPr>
  </w:style>
  <w:style w:type="character" w:customStyle="1" w:styleId="AkapitzlistZnak">
    <w:name w:val="Akapit z listą Znak"/>
    <w:link w:val="Akapitzlist"/>
    <w:uiPriority w:val="34"/>
    <w:locked/>
    <w:rsid w:val="00FE3C20"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54E43"/>
    <w:pPr>
      <w:spacing w:after="0" w:line="240" w:lineRule="auto"/>
    </w:pPr>
    <w:rPr>
      <w:rFonts w:ascii="Arial" w:eastAsia="Arial" w:hAnsi="Arial" w:cs="Arial"/>
      <w:kern w:val="0"/>
      <w:sz w:val="20"/>
      <w:szCs w:val="20"/>
      <w:lang w:val="pl" w:eastAsia="pl-PL"/>
      <w14:ligatures w14:val="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54E43"/>
    <w:rPr>
      <w:rFonts w:ascii="Arial" w:eastAsia="Arial" w:hAnsi="Arial" w:cs="Arial"/>
      <w:kern w:val="0"/>
      <w:sz w:val="20"/>
      <w:szCs w:val="20"/>
      <w:lang w:val="pl" w:eastAsia="pl-PL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54E43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54E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4E43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FC040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A9414B"/>
    <w:rPr>
      <w:color w:val="467886" w:themeColor="hyperlink"/>
      <w:u w:val="single"/>
    </w:rPr>
  </w:style>
  <w:style w:type="paragraph" w:styleId="Tekstpodstawowy">
    <w:name w:val="Body Text"/>
    <w:basedOn w:val="Normalny"/>
    <w:link w:val="TekstpodstawowyZnak"/>
    <w:semiHidden/>
    <w:rsid w:val="00A9414B"/>
    <w:pPr>
      <w:spacing w:before="80" w:after="80" w:line="288" w:lineRule="auto"/>
    </w:pPr>
    <w:rPr>
      <w:rFonts w:ascii="Arial Narrow" w:eastAsia="Times New Roman" w:hAnsi="Arial Narrow" w:cs="Times New Roman"/>
      <w:kern w:val="0"/>
      <w:szCs w:val="24"/>
      <w:lang w:val="x-none" w:eastAsia="x-none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9414B"/>
    <w:rPr>
      <w:rFonts w:ascii="Arial Narrow" w:eastAsia="Times New Roman" w:hAnsi="Arial Narrow" w:cs="Times New Roman"/>
      <w:kern w:val="0"/>
      <w:szCs w:val="24"/>
      <w:lang w:val="x-none" w:eastAsia="x-none"/>
      <w14:ligatures w14:val="none"/>
    </w:rPr>
  </w:style>
  <w:style w:type="character" w:customStyle="1" w:styleId="apple-converted-space">
    <w:name w:val="apple-converted-space"/>
    <w:rsid w:val="00A941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18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30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3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05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86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520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b.edu.p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iod@pb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77500134E682B449A1B92B6FEBFD480" ma:contentTypeVersion="13" ma:contentTypeDescription="Utwórz nowy dokument." ma:contentTypeScope="" ma:versionID="eb04ed6f60fc2c92a8771b1abd12841b">
  <xsd:schema xmlns:xsd="http://www.w3.org/2001/XMLSchema" xmlns:xs="http://www.w3.org/2001/XMLSchema" xmlns:p="http://schemas.microsoft.com/office/2006/metadata/properties" xmlns:ns2="6d487a6b-1d71-405b-9a96-2c093a7fd7a1" xmlns:ns3="c5600f05-9268-46bb-85ae-aa28af52d97b" targetNamespace="http://schemas.microsoft.com/office/2006/metadata/properties" ma:root="true" ma:fieldsID="6390d60ad2577519ef0eceb7c0fa3f0d" ns2:_="" ns3:_="">
    <xsd:import namespace="6d487a6b-1d71-405b-9a96-2c093a7fd7a1"/>
    <xsd:import namespace="c5600f05-9268-46bb-85ae-aa28af52d9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487a6b-1d71-405b-9a96-2c093a7fd7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Tagi obrazów" ma:readOnly="false" ma:fieldId="{5cf76f15-5ced-4ddc-b409-7134ff3c332f}" ma:taxonomyMulti="true" ma:sspId="7114da59-c695-4e72-ba64-2deba38e3f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600f05-9268-46bb-85ae-aa28af52d97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c19774f-77e7-4ee2-bb03-bfdc6460f02e}" ma:internalName="TaxCatchAll" ma:showField="CatchAllData" ma:web="c5600f05-9268-46bb-85ae-aa28af52d9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487a6b-1d71-405b-9a96-2c093a7fd7a1">
      <Terms xmlns="http://schemas.microsoft.com/office/infopath/2007/PartnerControls"/>
    </lcf76f155ced4ddcb4097134ff3c332f>
    <TaxCatchAll xmlns="c5600f05-9268-46bb-85ae-aa28af52d97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3204739-A0D7-4A44-91F7-789924C08C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487a6b-1d71-405b-9a96-2c093a7fd7a1"/>
    <ds:schemaRef ds:uri="c5600f05-9268-46bb-85ae-aa28af52d9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0AD63AE-C604-4F3B-9637-0E28A8B78AE0}">
  <ds:schemaRefs>
    <ds:schemaRef ds:uri="http://schemas.microsoft.com/office/2006/metadata/properties"/>
    <ds:schemaRef ds:uri="http://schemas.microsoft.com/office/infopath/2007/PartnerControls"/>
    <ds:schemaRef ds:uri="6d487a6b-1d71-405b-9a96-2c093a7fd7a1"/>
    <ds:schemaRef ds:uri="c5600f05-9268-46bb-85ae-aa28af52d97b"/>
  </ds:schemaRefs>
</ds:datastoreItem>
</file>

<file path=customXml/itemProps3.xml><?xml version="1.0" encoding="utf-8"?>
<ds:datastoreItem xmlns:ds="http://schemas.openxmlformats.org/officeDocument/2006/customXml" ds:itemID="{B1FC8F92-1DA1-4C2D-8115-1F1011FB592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5</Pages>
  <Words>841</Words>
  <Characters>5049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Olszewska</dc:creator>
  <cp:keywords/>
  <dc:description/>
  <cp:lastModifiedBy>Alicja Gudanowska</cp:lastModifiedBy>
  <cp:revision>10</cp:revision>
  <dcterms:created xsi:type="dcterms:W3CDTF">2025-03-12T09:20:00Z</dcterms:created>
  <dcterms:modified xsi:type="dcterms:W3CDTF">2025-04-08T14:48:00Z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0x010100D77500134E682B449A1B92B6FEBFD480</vt:lpwstr>
  </property>
</Properties>
</file>