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0AF6D" w14:textId="77777777" w:rsidR="00296F99" w:rsidRPr="00037F95" w:rsidRDefault="00296F99" w:rsidP="00296F99">
      <w:pPr>
        <w:pStyle w:val="Dokumentymonit"/>
        <w:rPr>
          <w:rFonts w:ascii="Times New Roman" w:hAnsi="Times New Roman" w:cs="Times New Roman"/>
        </w:rPr>
      </w:pPr>
      <w:bookmarkStart w:id="0" w:name="_GoBack"/>
      <w:bookmarkEnd w:id="0"/>
      <w:r w:rsidRPr="00037F95">
        <w:rPr>
          <w:rFonts w:ascii="Times New Roman" w:hAnsi="Times New Roman" w:cs="Times New Roman"/>
        </w:rPr>
        <w:t xml:space="preserve">INDYWIDUALNY PROGRAM PRAKTYK </w:t>
      </w:r>
    </w:p>
    <w:p w14:paraId="2676C942" w14:textId="5B7273F7" w:rsidR="00296F99" w:rsidRPr="00037F95" w:rsidRDefault="00296F99" w:rsidP="00296F99">
      <w:pPr>
        <w:pStyle w:val="Dokumentymonit"/>
        <w:rPr>
          <w:rFonts w:ascii="Times New Roman" w:hAnsi="Times New Roman" w:cs="Times New Roman"/>
        </w:rPr>
      </w:pPr>
      <w:r w:rsidRPr="00037F95">
        <w:rPr>
          <w:rFonts w:ascii="Times New Roman" w:hAnsi="Times New Roman" w:cs="Times New Roman"/>
        </w:rPr>
        <w:t xml:space="preserve">na kierunku Zarządzanie </w:t>
      </w:r>
      <w:r w:rsidR="005C3235">
        <w:rPr>
          <w:rFonts w:ascii="Times New Roman" w:hAnsi="Times New Roman" w:cs="Times New Roman"/>
        </w:rPr>
        <w:t>Finansami i Rachunkowość</w:t>
      </w:r>
      <w:r w:rsidRPr="00037F95">
        <w:rPr>
          <w:rFonts w:ascii="Times New Roman" w:hAnsi="Times New Roman" w:cs="Times New Roman"/>
        </w:rPr>
        <w:t xml:space="preserve"> </w:t>
      </w:r>
    </w:p>
    <w:p w14:paraId="3613A897" w14:textId="77777777" w:rsidR="00296F99" w:rsidRPr="00037F95" w:rsidRDefault="00296F99" w:rsidP="00296F99">
      <w:pPr>
        <w:pStyle w:val="Bezodstpw"/>
        <w:spacing w:before="24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037F95">
        <w:rPr>
          <w:rFonts w:ascii="Times New Roman" w:hAnsi="Times New Roman" w:cs="Times New Roman"/>
          <w:b/>
          <w:bCs/>
        </w:rPr>
        <w:t>Dane osobowe Studenta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2591"/>
        <w:gridCol w:w="1560"/>
        <w:gridCol w:w="3006"/>
      </w:tblGrid>
      <w:tr w:rsidR="00296F99" w:rsidRPr="00037F95" w14:paraId="30B0AAB7" w14:textId="77777777" w:rsidTr="00296F99">
        <w:trPr>
          <w:trHeight w:val="28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B378ADD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0A3E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7E412898" w14:textId="77777777" w:rsidTr="00296F99">
        <w:trPr>
          <w:trHeight w:val="28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91FF2F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533C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59F0E916" w14:textId="77777777" w:rsidTr="00296F99">
        <w:trPr>
          <w:trHeight w:val="28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4BF3C8B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>Tel. kontaktowy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5492" w14:textId="77777777" w:rsidR="00296F99" w:rsidRPr="00037F95" w:rsidRDefault="00296F99">
            <w:pPr>
              <w:shd w:val="clear" w:color="auto" w:fill="FEFEF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F34818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 xml:space="preserve">Adres e-mail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F81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0A2AC6F0" w14:textId="77777777" w:rsidR="00296F99" w:rsidRPr="00037F95" w:rsidRDefault="00296F99" w:rsidP="00296F99">
      <w:pPr>
        <w:pStyle w:val="Bezodstpw"/>
        <w:tabs>
          <w:tab w:val="left" w:pos="6264"/>
        </w:tabs>
        <w:spacing w:before="240" w:after="12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61EA5C7" w14:textId="77777777" w:rsidR="00296F99" w:rsidRPr="00037F95" w:rsidRDefault="00296F99" w:rsidP="00296F99">
      <w:pPr>
        <w:pStyle w:val="Bezodstpw"/>
        <w:tabs>
          <w:tab w:val="left" w:pos="6264"/>
        </w:tabs>
        <w:spacing w:before="24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037F95">
        <w:rPr>
          <w:rFonts w:ascii="Times New Roman" w:hAnsi="Times New Roman" w:cs="Times New Roman"/>
          <w:b/>
          <w:bCs/>
        </w:rPr>
        <w:t>Informacje dotyczące Przyjmującego na praktykę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26"/>
        <w:gridCol w:w="4814"/>
      </w:tblGrid>
      <w:tr w:rsidR="00296F99" w:rsidRPr="00037F95" w14:paraId="70EE9CAC" w14:textId="77777777" w:rsidTr="00037F95">
        <w:trPr>
          <w:trHeight w:val="2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CA8CCD" w14:textId="5E94BB79" w:rsidR="00296F99" w:rsidRPr="00037F95" w:rsidRDefault="00037F95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Przedsiębiorstwo (organizacja)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884F37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DA69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0C15B44E" w14:textId="77777777" w:rsidTr="00037F95">
        <w:trPr>
          <w:trHeight w:val="843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6AF9" w14:textId="77777777" w:rsidR="00296F99" w:rsidRPr="00037F95" w:rsidRDefault="00296F99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FD88ED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>Dane teleadresowe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EE53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03120181" w14:textId="77777777" w:rsidTr="00037F95">
        <w:trPr>
          <w:trHeight w:val="2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D91F" w14:textId="77777777" w:rsidR="00296F99" w:rsidRPr="00037F95" w:rsidRDefault="00296F99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404A5C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>Adres strony www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8BEE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0DDB4301" w14:textId="77777777" w:rsidTr="00037F95">
        <w:trPr>
          <w:trHeight w:val="2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75BF" w14:textId="77777777" w:rsidR="00296F99" w:rsidRPr="00037F95" w:rsidRDefault="00296F99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420FF5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>Profil działalności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063D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061FA602" w14:textId="77777777" w:rsidTr="00037F95">
        <w:trPr>
          <w:trHeight w:val="2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79C04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 xml:space="preserve">Osoba reprezentująca </w:t>
            </w:r>
          </w:p>
          <w:p w14:paraId="20A9497B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>Przyjmującego na praktykę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74A943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1DF2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4B4E749E" w14:textId="77777777" w:rsidTr="00037F95">
        <w:trPr>
          <w:trHeight w:val="2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4D15" w14:textId="77777777" w:rsidR="00296F99" w:rsidRPr="00037F95" w:rsidRDefault="00296F99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09D480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>Dane kontaktowe</w:t>
            </w:r>
          </w:p>
          <w:p w14:paraId="0B2A2358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>(telefon, e-mail)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AF92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611D81D3" w14:textId="77777777" w:rsidTr="00037F95">
        <w:trPr>
          <w:trHeight w:val="20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DC9F8D" w14:textId="56E79666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 xml:space="preserve">Planowany termin </w:t>
            </w:r>
            <w:r w:rsidR="00037F95">
              <w:rPr>
                <w:rFonts w:ascii="Times New Roman" w:hAnsi="Times New Roman" w:cs="Times New Roman"/>
              </w:rPr>
              <w:t xml:space="preserve">realizacji </w:t>
            </w:r>
            <w:r w:rsidR="00516877" w:rsidRPr="00037F95">
              <w:rPr>
                <w:rFonts w:ascii="Times New Roman" w:hAnsi="Times New Roman" w:cs="Times New Roman"/>
              </w:rPr>
              <w:t>praktyk</w:t>
            </w:r>
            <w:r w:rsidRPr="00037F95">
              <w:rPr>
                <w:rFonts w:ascii="Times New Roman" w:hAnsi="Times New Roman" w:cs="Times New Roman"/>
              </w:rPr>
              <w:t xml:space="preserve"> </w:t>
            </w:r>
            <w:r w:rsidR="00516877" w:rsidRPr="00037F95">
              <w:rPr>
                <w:rFonts w:ascii="Times New Roman" w:hAnsi="Times New Roman" w:cs="Times New Roman"/>
              </w:rPr>
              <w:br/>
            </w:r>
            <w:r w:rsidRPr="00037F95">
              <w:rPr>
                <w:rFonts w:ascii="Times New Roman" w:hAnsi="Times New Roman" w:cs="Times New Roman"/>
              </w:rPr>
              <w:t>(od – do)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A901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6F99" w:rsidRPr="00037F95" w14:paraId="44D9894F" w14:textId="77777777" w:rsidTr="00037F95">
        <w:trPr>
          <w:trHeight w:val="2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0A5C3C" w14:textId="7E98C81C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 xml:space="preserve">Opiekun praktyk </w:t>
            </w:r>
            <w:r w:rsidR="00516877" w:rsidRPr="00037F95">
              <w:rPr>
                <w:rFonts w:ascii="Times New Roman" w:hAnsi="Times New Roman" w:cs="Times New Roman"/>
              </w:rPr>
              <w:t>w</w:t>
            </w:r>
            <w:r w:rsidR="00037F95" w:rsidRPr="00037F95">
              <w:rPr>
                <w:rFonts w:ascii="Times New Roman" w:hAnsi="Times New Roman" w:cs="Times New Roman"/>
              </w:rPr>
              <w:t> </w:t>
            </w:r>
            <w:r w:rsidR="00516877" w:rsidRPr="00037F95">
              <w:rPr>
                <w:rFonts w:ascii="Times New Roman" w:hAnsi="Times New Roman" w:cs="Times New Roman"/>
              </w:rPr>
              <w:t>przedsiębiorstwie</w:t>
            </w:r>
            <w:r w:rsidR="00037F95" w:rsidRPr="00037F95">
              <w:rPr>
                <w:rFonts w:ascii="Times New Roman" w:hAnsi="Times New Roman" w:cs="Times New Roman"/>
              </w:rPr>
              <w:t xml:space="preserve"> (</w:t>
            </w:r>
            <w:r w:rsidR="00516877" w:rsidRPr="00037F95">
              <w:rPr>
                <w:rFonts w:ascii="Times New Roman" w:hAnsi="Times New Roman" w:cs="Times New Roman"/>
              </w:rPr>
              <w:t>organizacji</w:t>
            </w:r>
            <w:r w:rsidR="00037F95" w:rsidRPr="00037F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8148CE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ECF6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6FADDDE5" w14:textId="77777777" w:rsidTr="00037F95">
        <w:trPr>
          <w:trHeight w:val="2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83C6" w14:textId="77777777" w:rsidR="00296F99" w:rsidRPr="00037F95" w:rsidRDefault="00296F99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4D283B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>Stanowisko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4F73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22AB4A37" w14:textId="77777777" w:rsidTr="00037F95">
        <w:trPr>
          <w:trHeight w:val="2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8257" w14:textId="77777777" w:rsidR="00296F99" w:rsidRPr="00037F95" w:rsidRDefault="00296F99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633006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>Dane kontaktowe (telefon, e-mail)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5017" w14:textId="77777777" w:rsidR="00296F99" w:rsidRPr="00037F95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521FD0F1" w14:textId="77777777" w:rsidR="00516877" w:rsidRPr="00037F95" w:rsidRDefault="00516877" w:rsidP="00296F99">
      <w:pPr>
        <w:pStyle w:val="Bezodstpw"/>
        <w:spacing w:before="240"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72BB945F" w14:textId="00803938" w:rsidR="00296F99" w:rsidRPr="00037F95" w:rsidRDefault="00296F99" w:rsidP="00296F99">
      <w:pPr>
        <w:pStyle w:val="Bezodstpw"/>
        <w:spacing w:before="24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037F95">
        <w:rPr>
          <w:rFonts w:ascii="Times New Roman" w:hAnsi="Times New Roman" w:cs="Times New Roman"/>
          <w:b/>
          <w:bCs/>
        </w:rPr>
        <w:t>Program Praktyk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8398"/>
      </w:tblGrid>
      <w:tr w:rsidR="00296F99" w:rsidRPr="00037F95" w14:paraId="49D24DBF" w14:textId="77777777" w:rsidTr="00296F99">
        <w:trPr>
          <w:trHeight w:val="22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37E7EA" w14:textId="77777777" w:rsidR="00296F99" w:rsidRPr="00037F95" w:rsidRDefault="00296F99">
            <w:pPr>
              <w:pStyle w:val="Bezodstpw"/>
              <w:spacing w:before="80" w:after="80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037F95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C8C8F5" w14:textId="77777777" w:rsidR="00296F99" w:rsidRPr="00037F95" w:rsidRDefault="00296F99">
            <w:pPr>
              <w:pStyle w:val="Bezodstpw"/>
              <w:spacing w:before="80" w:after="80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037F95">
              <w:rPr>
                <w:rFonts w:ascii="Times New Roman" w:hAnsi="Times New Roman" w:cs="Times New Roman"/>
                <w:b/>
                <w:bCs/>
              </w:rPr>
              <w:t>Zadania przewidziane do zrealizowania przez Studenta</w:t>
            </w:r>
          </w:p>
        </w:tc>
      </w:tr>
      <w:tr w:rsidR="00296F99" w:rsidRPr="00037F95" w14:paraId="7271542B" w14:textId="77777777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D8436" w14:textId="77777777" w:rsidR="00296F99" w:rsidRPr="00037F95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5CDB4" w14:textId="77777777" w:rsidR="00296F99" w:rsidRPr="00037F95" w:rsidRDefault="00296F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0C2C0640" w14:textId="77777777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6F767" w14:textId="77777777" w:rsidR="00296F99" w:rsidRPr="00037F95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CE9D" w14:textId="77777777" w:rsidR="00296F99" w:rsidRPr="00037F95" w:rsidRDefault="00296F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14663FF9" w14:textId="77777777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8807B" w14:textId="77777777" w:rsidR="00296F99" w:rsidRPr="00037F95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59DDF" w14:textId="77777777" w:rsidR="00296F99" w:rsidRPr="00037F95" w:rsidRDefault="00296F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2445A1C5" w14:textId="77777777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0F5D8" w14:textId="77777777" w:rsidR="00296F99" w:rsidRPr="00037F95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436C2" w14:textId="77777777" w:rsidR="00296F99" w:rsidRPr="00037F95" w:rsidRDefault="00296F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34A946A6" w14:textId="77777777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BCE9F" w14:textId="77777777" w:rsidR="00296F99" w:rsidRPr="00037F95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26B40" w14:textId="77777777" w:rsidR="00296F99" w:rsidRPr="00037F95" w:rsidRDefault="00296F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1B734A81" w14:textId="77777777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82452" w14:textId="77777777" w:rsidR="00296F99" w:rsidRPr="00037F95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64BB6" w14:textId="77777777" w:rsidR="00296F99" w:rsidRPr="00037F95" w:rsidRDefault="00296F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3D2AF708" w14:textId="77777777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DF1FC" w14:textId="77777777" w:rsidR="00296F99" w:rsidRPr="00037F95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91017" w14:textId="77777777" w:rsidR="00296F99" w:rsidRPr="00037F95" w:rsidRDefault="00296F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67667401" w14:textId="77777777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3BBFC" w14:textId="77777777" w:rsidR="00296F99" w:rsidRPr="00037F95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F705E" w14:textId="77777777" w:rsidR="00296F99" w:rsidRPr="00037F95" w:rsidRDefault="00296F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31B71C85" w14:textId="77777777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D2A7F" w14:textId="77777777" w:rsidR="00296F99" w:rsidRPr="00037F95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425B3" w14:textId="77777777" w:rsidR="00296F99" w:rsidRPr="00037F95" w:rsidRDefault="00296F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28B29D4A" w14:textId="77777777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DE1A6" w14:textId="77777777" w:rsidR="00296F99" w:rsidRPr="00037F95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7425" w14:textId="77777777" w:rsidR="00296F99" w:rsidRPr="00037F95" w:rsidRDefault="00296F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7066A3EC" w14:textId="77777777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8DE72" w14:textId="77777777" w:rsidR="00296F99" w:rsidRPr="00037F95" w:rsidRDefault="00296F99">
            <w:pPr>
              <w:pStyle w:val="Bezodstpw"/>
              <w:spacing w:before="80" w:after="8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AAEF3" w14:textId="77777777" w:rsidR="00296F99" w:rsidRPr="00037F95" w:rsidRDefault="00296F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6F99" w:rsidRPr="00037F95" w14:paraId="44EF2917" w14:textId="77777777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AB9A7C" w14:textId="77777777" w:rsidR="00296F99" w:rsidRPr="00037F95" w:rsidRDefault="00296F99">
            <w:pPr>
              <w:pStyle w:val="Bezodstpw"/>
              <w:spacing w:before="80" w:after="80" w:line="256" w:lineRule="auto"/>
              <w:rPr>
                <w:rFonts w:ascii="Times New Roman" w:hAnsi="Times New Roman" w:cs="Times New Roman"/>
              </w:rPr>
            </w:pPr>
            <w:r w:rsidRPr="00037F95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2435D" w14:textId="77777777" w:rsidR="00296F99" w:rsidRPr="00037F95" w:rsidRDefault="00296F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6083D2F" w14:textId="77777777" w:rsidR="00296F99" w:rsidRPr="00037F95" w:rsidRDefault="00296F99" w:rsidP="00296F99">
      <w:pPr>
        <w:pStyle w:val="Bezodstpw"/>
        <w:spacing w:before="40" w:after="40" w:line="276" w:lineRule="auto"/>
        <w:jc w:val="both"/>
        <w:rPr>
          <w:rFonts w:ascii="Times New Roman" w:hAnsi="Times New Roman" w:cs="Times New Roman"/>
        </w:rPr>
      </w:pPr>
    </w:p>
    <w:p w14:paraId="25200825" w14:textId="77777777" w:rsidR="00296F99" w:rsidRPr="00037F95" w:rsidRDefault="00296F99" w:rsidP="00296F99">
      <w:pPr>
        <w:pStyle w:val="Bezodstpw"/>
        <w:spacing w:before="40" w:after="40" w:line="276" w:lineRule="auto"/>
        <w:jc w:val="both"/>
        <w:rPr>
          <w:rFonts w:ascii="Times New Roman" w:hAnsi="Times New Roman" w:cs="Times New Roman"/>
        </w:rPr>
      </w:pPr>
    </w:p>
    <w:p w14:paraId="58E545A3" w14:textId="77777777" w:rsidR="00296F99" w:rsidRPr="00037F95" w:rsidRDefault="00296F99" w:rsidP="00296F99">
      <w:pPr>
        <w:pStyle w:val="Bezodstpw"/>
        <w:spacing w:before="40" w:after="40" w:line="276" w:lineRule="auto"/>
        <w:jc w:val="both"/>
        <w:rPr>
          <w:rFonts w:ascii="Times New Roman" w:hAnsi="Times New Roman" w:cs="Times New Roman"/>
        </w:rPr>
      </w:pPr>
    </w:p>
    <w:p w14:paraId="6EAD6204" w14:textId="77777777" w:rsidR="00296F99" w:rsidRPr="00037F95" w:rsidRDefault="00296F99" w:rsidP="00296F99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</w:rPr>
      </w:pPr>
      <w:r w:rsidRPr="00037F95">
        <w:rPr>
          <w:rFonts w:ascii="Times New Roman" w:hAnsi="Times New Roman" w:cs="Times New Roman"/>
        </w:rPr>
        <w:tab/>
        <w:t>……………………………</w:t>
      </w:r>
      <w:r w:rsidRPr="00037F95">
        <w:rPr>
          <w:rFonts w:ascii="Times New Roman" w:hAnsi="Times New Roman" w:cs="Times New Roman"/>
        </w:rPr>
        <w:tab/>
        <w:t>……………………………</w:t>
      </w:r>
      <w:r w:rsidRPr="00037F95">
        <w:rPr>
          <w:rFonts w:ascii="Times New Roman" w:hAnsi="Times New Roman" w:cs="Times New Roman"/>
        </w:rPr>
        <w:tab/>
        <w:t>……………………………</w:t>
      </w:r>
    </w:p>
    <w:p w14:paraId="0C963190" w14:textId="77777777" w:rsidR="00296F99" w:rsidRPr="00037F95" w:rsidRDefault="00296F99" w:rsidP="00296F99">
      <w:pPr>
        <w:pStyle w:val="Bezodstpw"/>
        <w:tabs>
          <w:tab w:val="center" w:pos="1134"/>
          <w:tab w:val="center" w:pos="4536"/>
          <w:tab w:val="center" w:pos="7938"/>
        </w:tabs>
        <w:spacing w:before="40" w:after="40"/>
        <w:jc w:val="both"/>
        <w:rPr>
          <w:rFonts w:ascii="Times New Roman" w:hAnsi="Times New Roman" w:cs="Times New Roman"/>
        </w:rPr>
      </w:pPr>
      <w:r w:rsidRPr="00037F95">
        <w:rPr>
          <w:rFonts w:ascii="Times New Roman" w:hAnsi="Times New Roman" w:cs="Times New Roman"/>
        </w:rPr>
        <w:tab/>
        <w:t>Przyjmujący na praktykę</w:t>
      </w:r>
      <w:r w:rsidRPr="00037F95">
        <w:rPr>
          <w:rFonts w:ascii="Times New Roman" w:hAnsi="Times New Roman" w:cs="Times New Roman"/>
        </w:rPr>
        <w:tab/>
      </w:r>
      <w:r w:rsidR="00017C91" w:rsidRPr="00037F95">
        <w:rPr>
          <w:rFonts w:ascii="Times New Roman" w:hAnsi="Times New Roman" w:cs="Times New Roman"/>
        </w:rPr>
        <w:t>Student</w:t>
      </w:r>
      <w:r w:rsidRPr="00037F95">
        <w:rPr>
          <w:rFonts w:ascii="Times New Roman" w:hAnsi="Times New Roman" w:cs="Times New Roman"/>
        </w:rPr>
        <w:tab/>
        <w:t xml:space="preserve">Opiekun praktyk </w:t>
      </w:r>
    </w:p>
    <w:p w14:paraId="78F80965" w14:textId="77777777" w:rsidR="00296F99" w:rsidRPr="00037F95" w:rsidRDefault="00296F99" w:rsidP="00296F99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</w:rPr>
      </w:pPr>
      <w:r w:rsidRPr="00037F95">
        <w:rPr>
          <w:rFonts w:ascii="Times New Roman" w:hAnsi="Times New Roman" w:cs="Times New Roman"/>
        </w:rPr>
        <w:tab/>
      </w:r>
      <w:r w:rsidRPr="00037F95">
        <w:rPr>
          <w:rFonts w:ascii="Times New Roman" w:hAnsi="Times New Roman" w:cs="Times New Roman"/>
        </w:rPr>
        <w:tab/>
      </w:r>
      <w:r w:rsidRPr="00037F95">
        <w:rPr>
          <w:rFonts w:ascii="Times New Roman" w:hAnsi="Times New Roman" w:cs="Times New Roman"/>
        </w:rPr>
        <w:tab/>
        <w:t>(po stronie Uczelni)</w:t>
      </w:r>
    </w:p>
    <w:p w14:paraId="5E8D6EB6" w14:textId="77777777" w:rsidR="00296F99" w:rsidRPr="00037F95" w:rsidRDefault="00296F99" w:rsidP="00296F99">
      <w:pPr>
        <w:rPr>
          <w:rFonts w:ascii="Times New Roman" w:hAnsi="Times New Roman" w:cs="Times New Roman"/>
        </w:rPr>
      </w:pPr>
    </w:p>
    <w:p w14:paraId="72DD223E" w14:textId="77777777" w:rsidR="00CB00D9" w:rsidRPr="00037F95" w:rsidRDefault="00CB00D9" w:rsidP="00CB00D9">
      <w:pPr>
        <w:rPr>
          <w:rFonts w:ascii="Times New Roman" w:hAnsi="Times New Roman" w:cs="Times New Roman"/>
        </w:rPr>
      </w:pPr>
    </w:p>
    <w:p w14:paraId="28779478" w14:textId="77777777" w:rsidR="00206A87" w:rsidRPr="00037F95" w:rsidRDefault="00206A87">
      <w:pPr>
        <w:rPr>
          <w:rFonts w:ascii="Times New Roman" w:hAnsi="Times New Roman" w:cs="Times New Roman"/>
        </w:rPr>
      </w:pPr>
    </w:p>
    <w:sectPr w:rsidR="00206A87" w:rsidRPr="00037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A1682"/>
    <w:multiLevelType w:val="hybridMultilevel"/>
    <w:tmpl w:val="690E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D9"/>
    <w:rsid w:val="00017C91"/>
    <w:rsid w:val="00037F95"/>
    <w:rsid w:val="00206A87"/>
    <w:rsid w:val="00296F99"/>
    <w:rsid w:val="00336D2E"/>
    <w:rsid w:val="00516877"/>
    <w:rsid w:val="005C3235"/>
    <w:rsid w:val="00724171"/>
    <w:rsid w:val="007A17C7"/>
    <w:rsid w:val="00903C5D"/>
    <w:rsid w:val="009A5E11"/>
    <w:rsid w:val="00CB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3260"/>
  <w15:chartTrackingRefBased/>
  <w15:docId w15:val="{D2510F45-AA2E-40E8-91E5-24481C1F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F99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6F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96F99"/>
    <w:pPr>
      <w:spacing w:after="0" w:line="240" w:lineRule="auto"/>
    </w:pPr>
    <w:rPr>
      <w:rFonts w:ascii="Calibri" w:eastAsia="Calibri" w:hAnsi="Calibri" w:cs="Calibri"/>
    </w:rPr>
  </w:style>
  <w:style w:type="character" w:customStyle="1" w:styleId="DokumentymonitZnak">
    <w:name w:val="Dokumenty_monit Znak"/>
    <w:link w:val="Dokumentymonit"/>
    <w:uiPriority w:val="99"/>
    <w:locked/>
    <w:rsid w:val="00296F99"/>
    <w:rPr>
      <w:rFonts w:ascii="Cambria" w:eastAsia="Times New Roman" w:hAnsi="Cambria" w:cs="Cambria"/>
      <w:b/>
      <w:bCs/>
    </w:rPr>
  </w:style>
  <w:style w:type="paragraph" w:customStyle="1" w:styleId="Dokumentymonit">
    <w:name w:val="Dokumenty_monit"/>
    <w:basedOn w:val="Nagwek3"/>
    <w:link w:val="DokumentymonitZnak"/>
    <w:uiPriority w:val="99"/>
    <w:rsid w:val="00296F99"/>
    <w:pPr>
      <w:spacing w:before="200"/>
      <w:jc w:val="center"/>
    </w:pPr>
    <w:rPr>
      <w:rFonts w:ascii="Cambria" w:eastAsia="Times New Roman" w:hAnsi="Cambria" w:cs="Cambria"/>
      <w:b/>
      <w:bCs/>
      <w:color w:val="auto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6F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Ewa Ligocka</cp:lastModifiedBy>
  <cp:revision>5</cp:revision>
  <dcterms:created xsi:type="dcterms:W3CDTF">2019-09-30T11:33:00Z</dcterms:created>
  <dcterms:modified xsi:type="dcterms:W3CDTF">2024-01-13T09:13:00Z</dcterms:modified>
</cp:coreProperties>
</file>