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11DE" w14:textId="77777777" w:rsidR="004076C5" w:rsidRPr="00105168" w:rsidRDefault="004076C5" w:rsidP="00105168">
      <w:pPr>
        <w:spacing w:line="360" w:lineRule="auto"/>
        <w:jc w:val="center"/>
        <w:rPr>
          <w:b/>
          <w:sz w:val="32"/>
          <w:szCs w:val="32"/>
        </w:rPr>
      </w:pPr>
      <w:r w:rsidRPr="00105168">
        <w:rPr>
          <w:b/>
          <w:sz w:val="32"/>
          <w:szCs w:val="32"/>
        </w:rPr>
        <w:t>Politechnika Białostocka</w:t>
      </w:r>
    </w:p>
    <w:p w14:paraId="42B93396" w14:textId="77777777" w:rsidR="004076C5" w:rsidRPr="00105168" w:rsidRDefault="004076C5" w:rsidP="00105168">
      <w:pPr>
        <w:spacing w:line="360" w:lineRule="auto"/>
        <w:jc w:val="center"/>
        <w:rPr>
          <w:b/>
          <w:sz w:val="32"/>
          <w:szCs w:val="32"/>
        </w:rPr>
      </w:pPr>
      <w:r w:rsidRPr="00105168">
        <w:rPr>
          <w:b/>
          <w:sz w:val="32"/>
          <w:szCs w:val="32"/>
        </w:rPr>
        <w:t xml:space="preserve">Wydział </w:t>
      </w:r>
      <w:r w:rsidR="008F323F">
        <w:rPr>
          <w:b/>
          <w:sz w:val="32"/>
          <w:szCs w:val="32"/>
        </w:rPr>
        <w:t xml:space="preserve">Inżynierii </w:t>
      </w:r>
      <w:r w:rsidRPr="00105168">
        <w:rPr>
          <w:b/>
          <w:sz w:val="32"/>
          <w:szCs w:val="32"/>
        </w:rPr>
        <w:t>Zarządzania</w:t>
      </w:r>
    </w:p>
    <w:p w14:paraId="55FCD556" w14:textId="77777777" w:rsidR="004076C5" w:rsidRPr="00105168" w:rsidRDefault="004076C5" w:rsidP="00105168">
      <w:pPr>
        <w:spacing w:line="360" w:lineRule="auto"/>
        <w:jc w:val="center"/>
        <w:rPr>
          <w:sz w:val="32"/>
          <w:szCs w:val="32"/>
        </w:rPr>
      </w:pPr>
      <w:r w:rsidRPr="00105168">
        <w:rPr>
          <w:b/>
          <w:sz w:val="32"/>
          <w:szCs w:val="32"/>
        </w:rPr>
        <w:t xml:space="preserve">Kierunek: </w:t>
      </w:r>
      <w:r w:rsidR="00E977CB">
        <w:rPr>
          <w:b/>
          <w:sz w:val="32"/>
          <w:szCs w:val="32"/>
        </w:rPr>
        <w:t>Logistyka</w:t>
      </w:r>
      <w:r w:rsidRPr="00105168">
        <w:rPr>
          <w:b/>
          <w:sz w:val="32"/>
          <w:szCs w:val="32"/>
        </w:rPr>
        <w:t xml:space="preserve"> </w:t>
      </w:r>
    </w:p>
    <w:p w14:paraId="4AADDC0A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0ADF4494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3256862F" w14:textId="77777777" w:rsidR="004076C5" w:rsidRPr="001A22E9" w:rsidRDefault="004076C5" w:rsidP="004076C5">
      <w:pPr>
        <w:pStyle w:val="Nagwek3"/>
        <w:jc w:val="center"/>
        <w:rPr>
          <w:rFonts w:ascii="Times New Roman" w:hAnsi="Times New Roman" w:cs="Times New Roman"/>
          <w:sz w:val="36"/>
          <w:szCs w:val="36"/>
        </w:rPr>
      </w:pPr>
      <w:r w:rsidRPr="001A22E9">
        <w:rPr>
          <w:rFonts w:ascii="Times New Roman" w:hAnsi="Times New Roman" w:cs="Times New Roman"/>
          <w:sz w:val="36"/>
          <w:szCs w:val="36"/>
        </w:rPr>
        <w:t>DZIENNIK PRAKTYK</w:t>
      </w:r>
    </w:p>
    <w:p w14:paraId="3C667731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41F75C88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49A59D0E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7186FF25" w14:textId="77777777"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.....................................................</w:t>
      </w:r>
    </w:p>
    <w:p w14:paraId="62F71F35" w14:textId="72508257" w:rsidR="004076C5" w:rsidRPr="000F57BA" w:rsidRDefault="001A22E9" w:rsidP="000F57BA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i</w:t>
      </w:r>
      <w:r w:rsidR="004076C5" w:rsidRPr="000F57BA">
        <w:rPr>
          <w:smallCaps/>
          <w:sz w:val="32"/>
          <w:szCs w:val="32"/>
        </w:rPr>
        <w:t>mię i nazwisko studenta</w:t>
      </w:r>
    </w:p>
    <w:p w14:paraId="3D751C54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50CCA7D1" w14:textId="77777777"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</w:t>
      </w:r>
    </w:p>
    <w:p w14:paraId="564EECF1" w14:textId="77777777" w:rsidR="004076C5" w:rsidRPr="00105168" w:rsidRDefault="004076C5" w:rsidP="004076C5">
      <w:pPr>
        <w:jc w:val="center"/>
        <w:rPr>
          <w:smallCaps/>
          <w:sz w:val="32"/>
          <w:szCs w:val="32"/>
        </w:rPr>
      </w:pPr>
      <w:r w:rsidRPr="00105168">
        <w:rPr>
          <w:smallCaps/>
          <w:sz w:val="32"/>
          <w:szCs w:val="32"/>
        </w:rPr>
        <w:t>nr albumu</w:t>
      </w:r>
    </w:p>
    <w:p w14:paraId="2CE4C899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5FF05066" w14:textId="77777777"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.....................................................</w:t>
      </w:r>
    </w:p>
    <w:p w14:paraId="21494973" w14:textId="3CF325F2" w:rsidR="004076C5" w:rsidRPr="000F57BA" w:rsidRDefault="004076C5" w:rsidP="000F57BA">
      <w:pPr>
        <w:jc w:val="center"/>
        <w:rPr>
          <w:smallCaps/>
          <w:sz w:val="32"/>
          <w:szCs w:val="32"/>
        </w:rPr>
      </w:pPr>
      <w:r w:rsidRPr="000F57BA">
        <w:rPr>
          <w:smallCaps/>
          <w:sz w:val="32"/>
          <w:szCs w:val="32"/>
        </w:rPr>
        <w:t>termin odbytej praktyki</w:t>
      </w:r>
      <w:r w:rsidR="000F57BA" w:rsidRPr="000F57BA">
        <w:rPr>
          <w:smallCaps/>
          <w:sz w:val="32"/>
          <w:szCs w:val="32"/>
        </w:rPr>
        <w:t xml:space="preserve"> </w:t>
      </w:r>
      <w:r w:rsidR="000F57BA" w:rsidRPr="000F57BA">
        <w:rPr>
          <w:smallCaps/>
          <w:sz w:val="32"/>
          <w:szCs w:val="32"/>
        </w:rPr>
        <w:t>(dd</w:t>
      </w:r>
      <w:r w:rsidR="000F57BA" w:rsidRPr="000F57BA">
        <w:rPr>
          <w:smallCaps/>
          <w:sz w:val="32"/>
          <w:szCs w:val="32"/>
        </w:rPr>
        <w:t>.</w:t>
      </w:r>
      <w:r w:rsidR="000F57BA" w:rsidRPr="000F57BA">
        <w:rPr>
          <w:smallCaps/>
          <w:sz w:val="32"/>
          <w:szCs w:val="32"/>
        </w:rPr>
        <w:t>mm</w:t>
      </w:r>
      <w:r w:rsidR="000F57BA" w:rsidRPr="000F57BA">
        <w:rPr>
          <w:smallCaps/>
          <w:sz w:val="32"/>
          <w:szCs w:val="32"/>
        </w:rPr>
        <w:t>.</w:t>
      </w:r>
      <w:r w:rsidR="000F57BA" w:rsidRPr="000F57BA">
        <w:rPr>
          <w:smallCaps/>
          <w:sz w:val="32"/>
          <w:szCs w:val="32"/>
        </w:rPr>
        <w:t>rr</w:t>
      </w:r>
      <w:r w:rsidR="000F57BA" w:rsidRPr="000F57BA">
        <w:rPr>
          <w:smallCaps/>
          <w:sz w:val="32"/>
          <w:szCs w:val="32"/>
        </w:rPr>
        <w:t>rr</w:t>
      </w:r>
      <w:r w:rsidR="000F57BA" w:rsidRPr="000F57BA">
        <w:rPr>
          <w:smallCaps/>
          <w:sz w:val="32"/>
          <w:szCs w:val="32"/>
        </w:rPr>
        <w:t xml:space="preserve"> – dd</w:t>
      </w:r>
      <w:r w:rsidR="000F57BA" w:rsidRPr="000F57BA">
        <w:rPr>
          <w:smallCaps/>
          <w:sz w:val="32"/>
          <w:szCs w:val="32"/>
        </w:rPr>
        <w:t>.</w:t>
      </w:r>
      <w:r w:rsidR="000F57BA" w:rsidRPr="000F57BA">
        <w:rPr>
          <w:smallCaps/>
          <w:sz w:val="32"/>
          <w:szCs w:val="32"/>
        </w:rPr>
        <w:t>mm</w:t>
      </w:r>
      <w:r w:rsidR="000F57BA" w:rsidRPr="000F57BA">
        <w:rPr>
          <w:smallCaps/>
          <w:sz w:val="32"/>
          <w:szCs w:val="32"/>
        </w:rPr>
        <w:t>.</w:t>
      </w:r>
      <w:r w:rsidR="000F57BA" w:rsidRPr="000F57BA">
        <w:rPr>
          <w:smallCaps/>
          <w:sz w:val="32"/>
          <w:szCs w:val="32"/>
        </w:rPr>
        <w:t>rr</w:t>
      </w:r>
      <w:r w:rsidR="000F57BA" w:rsidRPr="000F57BA">
        <w:rPr>
          <w:smallCaps/>
          <w:sz w:val="32"/>
          <w:szCs w:val="32"/>
        </w:rPr>
        <w:t>rr</w:t>
      </w:r>
      <w:r w:rsidR="000F57BA" w:rsidRPr="000F57BA">
        <w:rPr>
          <w:smallCaps/>
          <w:sz w:val="32"/>
          <w:szCs w:val="32"/>
        </w:rPr>
        <w:t>)</w:t>
      </w:r>
    </w:p>
    <w:p w14:paraId="139385F0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1D8614C4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3BD76F1B" w14:textId="77777777" w:rsidR="004076C5" w:rsidRPr="00105168" w:rsidRDefault="004076C5" w:rsidP="004076C5">
      <w:pPr>
        <w:jc w:val="center"/>
        <w:rPr>
          <w:sz w:val="32"/>
          <w:szCs w:val="32"/>
        </w:rPr>
      </w:pPr>
    </w:p>
    <w:p w14:paraId="52CE38B9" w14:textId="77777777" w:rsidR="004076C5" w:rsidRPr="0097169D" w:rsidRDefault="004076C5" w:rsidP="004076C5">
      <w:pPr>
        <w:jc w:val="center"/>
        <w:rPr>
          <w:sz w:val="24"/>
          <w:szCs w:val="24"/>
        </w:rPr>
      </w:pPr>
      <w:r w:rsidRPr="0097169D">
        <w:rPr>
          <w:sz w:val="24"/>
          <w:szCs w:val="24"/>
        </w:rPr>
        <w:t>............................................................................</w:t>
      </w:r>
    </w:p>
    <w:p w14:paraId="3532F31F" w14:textId="10B2D0BC" w:rsidR="000F57BA" w:rsidRPr="000F57BA" w:rsidRDefault="000F57BA" w:rsidP="000F57BA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p</w:t>
      </w:r>
      <w:r w:rsidRPr="000F57BA">
        <w:rPr>
          <w:smallCaps/>
          <w:sz w:val="32"/>
          <w:szCs w:val="32"/>
        </w:rPr>
        <w:t>rzyjmujący na praktyk</w:t>
      </w:r>
      <w:r w:rsidR="0097169D">
        <w:rPr>
          <w:smallCaps/>
          <w:sz w:val="32"/>
          <w:szCs w:val="32"/>
        </w:rPr>
        <w:t>i</w:t>
      </w:r>
    </w:p>
    <w:p w14:paraId="4C62E9D9" w14:textId="54EB9A2E" w:rsidR="004076C5" w:rsidRPr="00105168" w:rsidRDefault="000F57BA" w:rsidP="000F57BA">
      <w:pPr>
        <w:jc w:val="center"/>
        <w:rPr>
          <w:smallCaps/>
          <w:sz w:val="32"/>
          <w:szCs w:val="32"/>
        </w:rPr>
      </w:pPr>
      <w:r w:rsidRPr="000F57BA">
        <w:rPr>
          <w:smallCaps/>
          <w:sz w:val="32"/>
          <w:szCs w:val="32"/>
        </w:rPr>
        <w:t>(nazwa organizacji/przedsiębiorstwa)</w:t>
      </w:r>
    </w:p>
    <w:p w14:paraId="09B1FF1B" w14:textId="3C613A1B" w:rsidR="004076C5" w:rsidRDefault="004076C5" w:rsidP="004076C5">
      <w:pPr>
        <w:jc w:val="center"/>
        <w:rPr>
          <w:smallCaps/>
          <w:sz w:val="32"/>
          <w:szCs w:val="32"/>
        </w:rPr>
      </w:pPr>
    </w:p>
    <w:p w14:paraId="78FEF180" w14:textId="77777777" w:rsidR="000F57BA" w:rsidRDefault="000F57BA" w:rsidP="004076C5">
      <w:pPr>
        <w:jc w:val="center"/>
        <w:rPr>
          <w:smallCaps/>
          <w:sz w:val="32"/>
          <w:szCs w:val="32"/>
        </w:rPr>
      </w:pPr>
    </w:p>
    <w:p w14:paraId="161A06D1" w14:textId="77777777" w:rsidR="000F57BA" w:rsidRPr="0097169D" w:rsidRDefault="000F57BA" w:rsidP="000F57BA">
      <w:pPr>
        <w:jc w:val="center"/>
        <w:rPr>
          <w:sz w:val="24"/>
          <w:szCs w:val="24"/>
        </w:rPr>
      </w:pPr>
      <w:r w:rsidRPr="0097169D">
        <w:rPr>
          <w:sz w:val="24"/>
          <w:szCs w:val="24"/>
        </w:rPr>
        <w:t>............................................................................</w:t>
      </w:r>
    </w:p>
    <w:p w14:paraId="11919B9B" w14:textId="7C169CC2" w:rsidR="000F57BA" w:rsidRPr="00105168" w:rsidRDefault="000F57BA" w:rsidP="000F57BA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imię i nazwisko opiekuna praktyk w</w:t>
      </w:r>
      <w:r w:rsidR="001A22E9">
        <w:rPr>
          <w:smallCaps/>
          <w:sz w:val="32"/>
          <w:szCs w:val="32"/>
        </w:rPr>
        <w:t> </w:t>
      </w:r>
      <w:r>
        <w:rPr>
          <w:smallCaps/>
          <w:sz w:val="32"/>
          <w:szCs w:val="32"/>
        </w:rPr>
        <w:t>organizacji/przedsiębiorstwie</w:t>
      </w:r>
    </w:p>
    <w:p w14:paraId="7B55653E" w14:textId="77777777" w:rsidR="000F57BA" w:rsidRPr="00105168" w:rsidRDefault="000F57BA" w:rsidP="004076C5">
      <w:pPr>
        <w:jc w:val="center"/>
        <w:rPr>
          <w:smallCaps/>
          <w:sz w:val="32"/>
          <w:szCs w:val="32"/>
        </w:rPr>
      </w:pPr>
    </w:p>
    <w:p w14:paraId="287BD648" w14:textId="37C4B852" w:rsidR="000F57BA" w:rsidRDefault="000F57BA" w:rsidP="00850A2D">
      <w:pPr>
        <w:jc w:val="center"/>
        <w:rPr>
          <w:sz w:val="24"/>
          <w:szCs w:val="24"/>
        </w:rPr>
      </w:pPr>
    </w:p>
    <w:p w14:paraId="10DFFAE2" w14:textId="77777777" w:rsidR="001A22E9" w:rsidRDefault="001A22E9" w:rsidP="00850A2D">
      <w:pPr>
        <w:jc w:val="center"/>
        <w:rPr>
          <w:sz w:val="24"/>
          <w:szCs w:val="24"/>
        </w:rPr>
      </w:pPr>
    </w:p>
    <w:p w14:paraId="0C94570C" w14:textId="3624451A" w:rsidR="004076C5" w:rsidRPr="00105168" w:rsidRDefault="004076C5" w:rsidP="00850A2D">
      <w:pPr>
        <w:jc w:val="center"/>
        <w:rPr>
          <w:sz w:val="24"/>
          <w:szCs w:val="24"/>
        </w:rPr>
      </w:pPr>
      <w:r w:rsidRPr="00105168">
        <w:rPr>
          <w:sz w:val="24"/>
          <w:szCs w:val="24"/>
        </w:rPr>
        <w:t>......................................................................................</w:t>
      </w:r>
    </w:p>
    <w:p w14:paraId="31DC2F97" w14:textId="3B5B4722" w:rsidR="004076C5" w:rsidRPr="00105168" w:rsidRDefault="004076C5" w:rsidP="004076C5">
      <w:pPr>
        <w:pStyle w:val="Nagwek6"/>
        <w:jc w:val="center"/>
        <w:rPr>
          <w:sz w:val="24"/>
          <w:szCs w:val="24"/>
        </w:rPr>
      </w:pPr>
      <w:r w:rsidRPr="00105168">
        <w:rPr>
          <w:sz w:val="24"/>
          <w:szCs w:val="24"/>
        </w:rPr>
        <w:t xml:space="preserve">pieczęć zakładu i podpis zakładowego </w:t>
      </w:r>
      <w:r w:rsidR="001A22E9">
        <w:rPr>
          <w:sz w:val="24"/>
          <w:szCs w:val="24"/>
        </w:rPr>
        <w:t>O</w:t>
      </w:r>
      <w:r w:rsidRPr="00105168">
        <w:rPr>
          <w:sz w:val="24"/>
          <w:szCs w:val="24"/>
        </w:rPr>
        <w:t>piekuna praktyk</w:t>
      </w:r>
    </w:p>
    <w:p w14:paraId="671A9197" w14:textId="77777777" w:rsidR="004076C5" w:rsidRPr="00105168" w:rsidRDefault="004076C5" w:rsidP="004076C5">
      <w:pPr>
        <w:jc w:val="both"/>
        <w:rPr>
          <w:sz w:val="24"/>
          <w:szCs w:val="24"/>
        </w:rPr>
      </w:pPr>
    </w:p>
    <w:p w14:paraId="0150309D" w14:textId="77777777" w:rsidR="004076C5" w:rsidRPr="00105168" w:rsidRDefault="004076C5" w:rsidP="004076C5">
      <w:pPr>
        <w:pStyle w:val="Nagwek4"/>
        <w:rPr>
          <w:rFonts w:ascii="Times New Roman" w:hAnsi="Times New Roman" w:cs="Times New Roman"/>
          <w:szCs w:val="24"/>
        </w:rPr>
      </w:pPr>
    </w:p>
    <w:p w14:paraId="7C65B9F1" w14:textId="77777777" w:rsidR="004076C5" w:rsidRPr="00105168" w:rsidRDefault="004076C5" w:rsidP="004076C5">
      <w:pPr>
        <w:pStyle w:val="Nagwek4"/>
        <w:rPr>
          <w:rFonts w:ascii="Times New Roman" w:hAnsi="Times New Roman" w:cs="Times New Roman"/>
          <w:szCs w:val="24"/>
        </w:rPr>
        <w:sectPr w:rsidR="004076C5" w:rsidRPr="00105168" w:rsidSect="004076C5">
          <w:pgSz w:w="11906" w:h="16838" w:code="9"/>
          <w:pgMar w:top="1418" w:right="1418" w:bottom="1418" w:left="1418" w:header="709" w:footer="709" w:gutter="0"/>
          <w:cols w:space="708"/>
        </w:sectPr>
      </w:pPr>
    </w:p>
    <w:p w14:paraId="659B5A9F" w14:textId="77777777" w:rsidR="004076C5" w:rsidRPr="00105168" w:rsidRDefault="004076C5" w:rsidP="004076C5">
      <w:pPr>
        <w:pStyle w:val="Nagwek4"/>
        <w:rPr>
          <w:rFonts w:ascii="Times New Roman" w:hAnsi="Times New Roman" w:cs="Times New Roman"/>
          <w:szCs w:val="24"/>
        </w:rPr>
      </w:pPr>
      <w:r w:rsidRPr="00105168">
        <w:rPr>
          <w:rFonts w:ascii="Times New Roman" w:hAnsi="Times New Roman" w:cs="Times New Roman"/>
          <w:szCs w:val="24"/>
        </w:rPr>
        <w:lastRenderedPageBreak/>
        <w:t>KARTA PRZEBIEGU PRAKTYK</w:t>
      </w:r>
    </w:p>
    <w:p w14:paraId="13F065BF" w14:textId="77777777" w:rsidR="004076C5" w:rsidRPr="00105168" w:rsidRDefault="004076C5" w:rsidP="004076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12"/>
        <w:gridCol w:w="1380"/>
        <w:gridCol w:w="8191"/>
        <w:gridCol w:w="2075"/>
        <w:gridCol w:w="1037"/>
      </w:tblGrid>
      <w:tr w:rsidR="000F57BA" w:rsidRPr="00105168" w14:paraId="3BA10AF3" w14:textId="77777777" w:rsidTr="00B30BC1">
        <w:trPr>
          <w:tblHeader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87C1E04" w14:textId="77777777" w:rsidR="000F57BA" w:rsidRPr="00105168" w:rsidRDefault="000F57BA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C9839D3" w14:textId="77777777" w:rsidR="000F57BA" w:rsidRPr="00105168" w:rsidRDefault="000F57BA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13433EC9" w14:textId="5D6BFC4E" w:rsidR="000F57BA" w:rsidRPr="00105168" w:rsidRDefault="000F57BA" w:rsidP="000F57BA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Liczba godzin</w:t>
            </w:r>
          </w:p>
        </w:tc>
        <w:tc>
          <w:tcPr>
            <w:tcW w:w="8191" w:type="dxa"/>
            <w:shd w:val="clear" w:color="auto" w:fill="D9D9D9" w:themeFill="background1" w:themeFillShade="D9"/>
            <w:vAlign w:val="center"/>
          </w:tcPr>
          <w:p w14:paraId="16EF1A3D" w14:textId="01862B99" w:rsidR="000F57BA" w:rsidRPr="00105168" w:rsidRDefault="000F57BA" w:rsidP="004076C5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105168">
              <w:rPr>
                <w:rFonts w:ascii="Times New Roman" w:hAnsi="Times New Roman" w:cs="Times New Roman"/>
                <w:szCs w:val="24"/>
              </w:rPr>
              <w:t>Opis wykonywanych prac, powierzonych obowiązków i pełnionych funkcji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6DCE4DAE" w14:textId="48DC1035" w:rsidR="000F57BA" w:rsidRPr="00105168" w:rsidRDefault="000F57BA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 xml:space="preserve">Podpis i pieczęć zakładowego </w:t>
            </w:r>
            <w:r w:rsidR="001A22E9">
              <w:rPr>
                <w:b/>
                <w:bCs/>
                <w:sz w:val="24"/>
                <w:szCs w:val="24"/>
              </w:rPr>
              <w:t>O</w:t>
            </w:r>
            <w:r w:rsidRPr="00105168">
              <w:rPr>
                <w:b/>
                <w:bCs/>
                <w:sz w:val="24"/>
                <w:szCs w:val="24"/>
              </w:rPr>
              <w:t>piekuna praktyk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E86FCE8" w14:textId="77777777" w:rsidR="000F57BA" w:rsidRPr="00105168" w:rsidRDefault="000F57BA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0F57BA" w:rsidRPr="00105168" w14:paraId="052C1506" w14:textId="77777777" w:rsidTr="00B30BC1">
        <w:trPr>
          <w:tblHeader/>
        </w:trPr>
        <w:tc>
          <w:tcPr>
            <w:tcW w:w="497" w:type="dxa"/>
            <w:shd w:val="clear" w:color="auto" w:fill="D9D9D9" w:themeFill="background1" w:themeFillShade="D9"/>
          </w:tcPr>
          <w:p w14:paraId="2C2DEEBC" w14:textId="77777777" w:rsidR="000F57BA" w:rsidRPr="00105168" w:rsidRDefault="000F57BA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792C6FB2" w14:textId="77777777" w:rsidR="000F57BA" w:rsidRPr="00105168" w:rsidRDefault="000F57BA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5F70EF03" w14:textId="7BA86273" w:rsidR="000F57BA" w:rsidRPr="00105168" w:rsidRDefault="001A22E9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91" w:type="dxa"/>
            <w:shd w:val="clear" w:color="auto" w:fill="D9D9D9" w:themeFill="background1" w:themeFillShade="D9"/>
          </w:tcPr>
          <w:p w14:paraId="38C5F1DB" w14:textId="77DACBCA" w:rsidR="000F57BA" w:rsidRPr="00105168" w:rsidRDefault="001A22E9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CDC3182" w14:textId="7C37F207" w:rsidR="000F57BA" w:rsidRPr="00105168" w:rsidRDefault="001A22E9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4663FEA0" w14:textId="69076AAE" w:rsidR="000F57BA" w:rsidRPr="00105168" w:rsidRDefault="001A22E9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F57BA" w:rsidRPr="00105168" w14:paraId="49C7021C" w14:textId="77777777" w:rsidTr="00B30BC1">
        <w:trPr>
          <w:trHeight w:val="1581"/>
        </w:trPr>
        <w:tc>
          <w:tcPr>
            <w:tcW w:w="497" w:type="dxa"/>
          </w:tcPr>
          <w:p w14:paraId="072F32F1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38C1FE06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8EBD4EE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1" w:type="dxa"/>
          </w:tcPr>
          <w:p w14:paraId="053B080C" w14:textId="0A8E1C99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44B05BFF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3CC622D9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1833B72D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1306F2BF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0C9B421C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3B43F2E8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38CA73BE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0F57BA" w:rsidRPr="00105168" w14:paraId="0D4A44A4" w14:textId="77777777" w:rsidTr="000F57BA">
        <w:tc>
          <w:tcPr>
            <w:tcW w:w="497" w:type="dxa"/>
          </w:tcPr>
          <w:p w14:paraId="72A8CDF3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0F1E50D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16F0F2B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1" w:type="dxa"/>
          </w:tcPr>
          <w:p w14:paraId="6AED14A3" w14:textId="5A545C8A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243DA727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6C425968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486CED9B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15E432D8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6E7F52A5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25927D67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7FE19CD3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0F57BA" w:rsidRPr="00105168" w14:paraId="64BEA743" w14:textId="77777777" w:rsidTr="00B30BC1">
        <w:trPr>
          <w:trHeight w:val="1701"/>
        </w:trPr>
        <w:tc>
          <w:tcPr>
            <w:tcW w:w="497" w:type="dxa"/>
          </w:tcPr>
          <w:p w14:paraId="6C3BC22A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4B94BC78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080A78D3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1" w:type="dxa"/>
          </w:tcPr>
          <w:p w14:paraId="240F2123" w14:textId="2B6620F1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7376F183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351C1877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11E35A09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5A01C5B6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110ACB09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661BCBAB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53615030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  <w:p w14:paraId="6B061E20" w14:textId="77777777" w:rsidR="000F57BA" w:rsidRPr="00105168" w:rsidRDefault="000F57BA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B30BC1" w:rsidRPr="00105168" w14:paraId="2002DBBB" w14:textId="77777777" w:rsidTr="00B30BC1">
        <w:trPr>
          <w:trHeight w:val="1701"/>
        </w:trPr>
        <w:tc>
          <w:tcPr>
            <w:tcW w:w="497" w:type="dxa"/>
          </w:tcPr>
          <w:p w14:paraId="1239656F" w14:textId="77777777" w:rsidR="00B30BC1" w:rsidRPr="00105168" w:rsidRDefault="00B30BC1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3EF4FBA3" w14:textId="77777777" w:rsidR="00B30BC1" w:rsidRPr="00105168" w:rsidRDefault="00B30BC1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7666B6A" w14:textId="77777777" w:rsidR="00B30BC1" w:rsidRPr="00105168" w:rsidRDefault="00B30BC1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1" w:type="dxa"/>
          </w:tcPr>
          <w:p w14:paraId="0F339B20" w14:textId="77777777" w:rsidR="00B30BC1" w:rsidRPr="00105168" w:rsidRDefault="00B30BC1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49D2D764" w14:textId="77777777" w:rsidR="00B30BC1" w:rsidRPr="00105168" w:rsidRDefault="00B30BC1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389DFD15" w14:textId="77777777" w:rsidR="00B30BC1" w:rsidRPr="00105168" w:rsidRDefault="00B30BC1" w:rsidP="004076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1239614" w14:textId="77777777" w:rsidR="001633D1" w:rsidRPr="00105168" w:rsidRDefault="001633D1" w:rsidP="00B30BC1">
      <w:pPr>
        <w:rPr>
          <w:sz w:val="24"/>
          <w:szCs w:val="24"/>
        </w:rPr>
      </w:pPr>
    </w:p>
    <w:sectPr w:rsidR="001633D1" w:rsidRPr="00105168"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8317" w14:textId="77777777" w:rsidR="005C4431" w:rsidRDefault="005C4431">
      <w:r>
        <w:separator/>
      </w:r>
    </w:p>
  </w:endnote>
  <w:endnote w:type="continuationSeparator" w:id="0">
    <w:p w14:paraId="7DEEDF9B" w14:textId="77777777" w:rsidR="005C4431" w:rsidRDefault="005C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05DD" w14:textId="77777777" w:rsidR="005C4431" w:rsidRDefault="005C4431">
      <w:r>
        <w:separator/>
      </w:r>
    </w:p>
  </w:footnote>
  <w:footnote w:type="continuationSeparator" w:id="0">
    <w:p w14:paraId="20AE24D4" w14:textId="77777777" w:rsidR="005C4431" w:rsidRDefault="005C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00"/>
    <w:rsid w:val="000F57BA"/>
    <w:rsid w:val="00105168"/>
    <w:rsid w:val="001557CE"/>
    <w:rsid w:val="001633D1"/>
    <w:rsid w:val="001A22E9"/>
    <w:rsid w:val="001F2FC9"/>
    <w:rsid w:val="001F69F8"/>
    <w:rsid w:val="00313ADF"/>
    <w:rsid w:val="004076C5"/>
    <w:rsid w:val="005C4431"/>
    <w:rsid w:val="006405FE"/>
    <w:rsid w:val="006F2388"/>
    <w:rsid w:val="00850A2D"/>
    <w:rsid w:val="008B47E6"/>
    <w:rsid w:val="008D01C1"/>
    <w:rsid w:val="008F323F"/>
    <w:rsid w:val="00940289"/>
    <w:rsid w:val="0097169D"/>
    <w:rsid w:val="009E628A"/>
    <w:rsid w:val="00A8386D"/>
    <w:rsid w:val="00B30BC1"/>
    <w:rsid w:val="00BE1200"/>
    <w:rsid w:val="00CA6EDC"/>
    <w:rsid w:val="00E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B9E45"/>
  <w15:chartTrackingRefBased/>
  <w15:docId w15:val="{84094376-CB01-4A67-A859-F8351F40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76C5"/>
  </w:style>
  <w:style w:type="paragraph" w:styleId="Nagwek3">
    <w:name w:val="heading 3"/>
    <w:basedOn w:val="Normalny"/>
    <w:next w:val="Normalny"/>
    <w:qFormat/>
    <w:rsid w:val="00407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076C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4076C5"/>
    <w:pPr>
      <w:keepNext/>
      <w:jc w:val="right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4076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0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1C1"/>
  </w:style>
  <w:style w:type="paragraph" w:styleId="Stopka">
    <w:name w:val="footer"/>
    <w:basedOn w:val="Normalny"/>
    <w:link w:val="StopkaZnak"/>
    <w:uiPriority w:val="99"/>
    <w:rsid w:val="008D0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3: Wzór dziennika praktyk studenckich</vt:lpstr>
    </vt:vector>
  </TitlesOfParts>
  <Company>WZ PB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Wzór dziennika praktyk studenckich</dc:title>
  <dc:subject/>
  <dc:creator>WIZ</dc:creator>
  <cp:keywords/>
  <dc:description/>
  <cp:lastModifiedBy>Dorota Leończuk</cp:lastModifiedBy>
  <cp:revision>9</cp:revision>
  <dcterms:created xsi:type="dcterms:W3CDTF">2022-09-08T11:35:00Z</dcterms:created>
  <dcterms:modified xsi:type="dcterms:W3CDTF">2022-09-08T11:54:00Z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-1798728426</vt:i4>
  </property>
  <property fmtid="{D5CDD505-2E9C-101B-9397-08002B2CF9AE}" pid="3" name="_EmailSubject">
    <vt:lpwstr>RE: </vt:lpwstr>
  </property>
  <property fmtid="{D5CDD505-2E9C-101B-9397-08002B2CF9AE}" pid="4" name="_AuthorEmail">
    <vt:lpwstr>jejdys@pb.bialystok.pl</vt:lpwstr>
  </property>
  <property fmtid="{D5CDD505-2E9C-101B-9397-08002B2CF9AE}" pid="5" name="_AuthorEmailDisplayName">
    <vt:lpwstr>Joanna Ejdys</vt:lpwstr>
  </property>
  <property fmtid="{D5CDD505-2E9C-101B-9397-08002B2CF9AE}" pid="6" name="_PreviousAdHocReviewCycleID">
    <vt:i4>-1897095873</vt:i4>
  </property>
  <property fmtid="{D5CDD505-2E9C-101B-9397-08002B2CF9AE}" pid="7" name="_ReviewingToolsShownOnce">
    <vt:lpwstr/>
  </property>
</Properties>
</file>