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8F9C" w14:textId="77777777" w:rsidR="00CA29F3" w:rsidRPr="0006061C" w:rsidRDefault="00805332" w:rsidP="005545C0">
      <w:pPr>
        <w:pStyle w:val="Tekstpodstawowy"/>
        <w:jc w:val="center"/>
        <w:rPr>
          <w:rFonts w:asciiTheme="minorHAnsi" w:hAnsiTheme="minorHAnsi" w:cstheme="minorHAnsi"/>
          <w:sz w:val="24"/>
          <w:szCs w:val="24"/>
        </w:rPr>
      </w:pPr>
      <w:r w:rsidRPr="0006061C">
        <w:rPr>
          <w:rFonts w:asciiTheme="minorHAnsi" w:hAnsiTheme="minorHAnsi" w:cstheme="minorHAnsi"/>
          <w:sz w:val="24"/>
          <w:szCs w:val="24"/>
        </w:rPr>
        <w:t>INFORMACJE PODSTAWOWE</w:t>
      </w:r>
    </w:p>
    <w:p w14:paraId="3D754078" w14:textId="77777777" w:rsidR="00CA29F3" w:rsidRPr="0006061C" w:rsidRDefault="00CA29F3" w:rsidP="0006061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6370B8B" w14:textId="77777777" w:rsidR="00CA29F3" w:rsidRPr="0006061C" w:rsidRDefault="00CA29F3" w:rsidP="0006061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51"/>
        <w:gridCol w:w="5638"/>
      </w:tblGrid>
      <w:tr w:rsidR="00CA29F3" w:rsidRPr="0006061C" w14:paraId="39230401" w14:textId="77777777" w:rsidTr="008D1E9D">
        <w:trPr>
          <w:trHeight w:val="403"/>
        </w:trPr>
        <w:tc>
          <w:tcPr>
            <w:tcW w:w="3251" w:type="dxa"/>
            <w:vAlign w:val="center"/>
          </w:tcPr>
          <w:p w14:paraId="18C2A612" w14:textId="77777777" w:rsidR="00CA29F3" w:rsidRPr="0006061C" w:rsidRDefault="00805332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Nazwisko i imię</w:t>
            </w:r>
          </w:p>
        </w:tc>
        <w:tc>
          <w:tcPr>
            <w:tcW w:w="5638" w:type="dxa"/>
            <w:vAlign w:val="center"/>
          </w:tcPr>
          <w:p w14:paraId="7E69BA75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78963BB2" w14:textId="77777777" w:rsidTr="008D1E9D">
        <w:trPr>
          <w:trHeight w:val="402"/>
        </w:trPr>
        <w:tc>
          <w:tcPr>
            <w:tcW w:w="3251" w:type="dxa"/>
            <w:vAlign w:val="center"/>
          </w:tcPr>
          <w:p w14:paraId="0F5D6A9D" w14:textId="77777777" w:rsidR="00CA29F3" w:rsidRPr="0006061C" w:rsidRDefault="00805332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Nr indeksu</w:t>
            </w:r>
          </w:p>
        </w:tc>
        <w:tc>
          <w:tcPr>
            <w:tcW w:w="5638" w:type="dxa"/>
            <w:vAlign w:val="center"/>
          </w:tcPr>
          <w:p w14:paraId="0DCFD11F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5F018DB4" w14:textId="77777777" w:rsidTr="008D1E9D">
        <w:trPr>
          <w:trHeight w:val="805"/>
        </w:trPr>
        <w:tc>
          <w:tcPr>
            <w:tcW w:w="3251" w:type="dxa"/>
            <w:vAlign w:val="center"/>
          </w:tcPr>
          <w:p w14:paraId="367D06AA" w14:textId="77777777" w:rsidR="00CA29F3" w:rsidRPr="0006061C" w:rsidRDefault="00805332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Rodzaj studiów</w:t>
            </w:r>
          </w:p>
          <w:p w14:paraId="757569EB" w14:textId="77777777" w:rsidR="00CA29F3" w:rsidRPr="0006061C" w:rsidRDefault="00805332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(stacjonarne/niestacjonarne)</w:t>
            </w:r>
          </w:p>
        </w:tc>
        <w:tc>
          <w:tcPr>
            <w:tcW w:w="5638" w:type="dxa"/>
            <w:vAlign w:val="center"/>
          </w:tcPr>
          <w:p w14:paraId="346D451F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061C" w:rsidRPr="0006061C" w14:paraId="7DAD559E" w14:textId="77777777" w:rsidTr="008D1E9D">
        <w:trPr>
          <w:trHeight w:val="488"/>
        </w:trPr>
        <w:tc>
          <w:tcPr>
            <w:tcW w:w="3251" w:type="dxa"/>
            <w:vAlign w:val="center"/>
          </w:tcPr>
          <w:p w14:paraId="59A60B41" w14:textId="77777777" w:rsidR="0006061C" w:rsidRPr="0006061C" w:rsidRDefault="0006061C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Stopień studiów (I/II stopnia)</w:t>
            </w:r>
          </w:p>
        </w:tc>
        <w:tc>
          <w:tcPr>
            <w:tcW w:w="5638" w:type="dxa"/>
            <w:vAlign w:val="center"/>
          </w:tcPr>
          <w:p w14:paraId="520AA6C9" w14:textId="77777777" w:rsidR="0006061C" w:rsidRPr="0006061C" w:rsidRDefault="0006061C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6AFC15C9" w14:textId="77777777" w:rsidTr="008D1E9D">
        <w:trPr>
          <w:trHeight w:val="402"/>
        </w:trPr>
        <w:tc>
          <w:tcPr>
            <w:tcW w:w="3251" w:type="dxa"/>
            <w:vAlign w:val="center"/>
          </w:tcPr>
          <w:p w14:paraId="7DBA7E1D" w14:textId="77777777" w:rsidR="00CA29F3" w:rsidRPr="0006061C" w:rsidRDefault="00805332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</w:p>
        </w:tc>
        <w:tc>
          <w:tcPr>
            <w:tcW w:w="5638" w:type="dxa"/>
            <w:vAlign w:val="center"/>
          </w:tcPr>
          <w:p w14:paraId="76851824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0ACC037F" w14:textId="77777777" w:rsidTr="008D1E9D">
        <w:trPr>
          <w:trHeight w:val="402"/>
        </w:trPr>
        <w:tc>
          <w:tcPr>
            <w:tcW w:w="3251" w:type="dxa"/>
            <w:vAlign w:val="center"/>
          </w:tcPr>
          <w:p w14:paraId="63DCB1D5" w14:textId="77777777" w:rsidR="00CA29F3" w:rsidRPr="0006061C" w:rsidRDefault="0006061C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805332" w:rsidRPr="0006061C">
              <w:rPr>
                <w:rFonts w:asciiTheme="minorHAnsi" w:hAnsiTheme="minorHAnsi" w:cstheme="minorHAnsi"/>
                <w:sz w:val="24"/>
                <w:szCs w:val="24"/>
              </w:rPr>
              <w:t>-mail</w:t>
            </w:r>
          </w:p>
        </w:tc>
        <w:tc>
          <w:tcPr>
            <w:tcW w:w="5638" w:type="dxa"/>
            <w:vAlign w:val="center"/>
          </w:tcPr>
          <w:p w14:paraId="249F3549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47906F1B" w14:textId="77777777" w:rsidTr="008D1E9D">
        <w:trPr>
          <w:trHeight w:val="1074"/>
        </w:trPr>
        <w:tc>
          <w:tcPr>
            <w:tcW w:w="3251" w:type="dxa"/>
            <w:vAlign w:val="center"/>
          </w:tcPr>
          <w:p w14:paraId="4FAEC7AC" w14:textId="77777777" w:rsidR="00CA29F3" w:rsidRPr="0006061C" w:rsidRDefault="00805332" w:rsidP="002C5C83">
            <w:pPr>
              <w:pStyle w:val="TableParagraph"/>
              <w:ind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Miejsce</w:t>
            </w:r>
            <w:r w:rsidR="002C5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odbywania</w:t>
            </w:r>
            <w:r w:rsidR="002C5C8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praktyk</w:t>
            </w:r>
            <w:r w:rsidRPr="0006061C">
              <w:rPr>
                <w:rFonts w:asciiTheme="minorHAnsi" w:hAnsiTheme="minorHAnsi" w:cstheme="minorHAnsi"/>
                <w:spacing w:val="-37"/>
                <w:sz w:val="24"/>
                <w:szCs w:val="24"/>
              </w:rPr>
              <w:t xml:space="preserve"> 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(nazwa przedsiębiorstwa)</w:t>
            </w:r>
          </w:p>
        </w:tc>
        <w:tc>
          <w:tcPr>
            <w:tcW w:w="5638" w:type="dxa"/>
            <w:vAlign w:val="center"/>
          </w:tcPr>
          <w:p w14:paraId="7F2EF596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2C8A7DE7" w14:textId="77777777" w:rsidTr="008D1E9D">
        <w:trPr>
          <w:trHeight w:val="1073"/>
        </w:trPr>
        <w:tc>
          <w:tcPr>
            <w:tcW w:w="3251" w:type="dxa"/>
            <w:vAlign w:val="center"/>
          </w:tcPr>
          <w:p w14:paraId="0B034324" w14:textId="6F699923" w:rsidR="00CA29F3" w:rsidRPr="0006061C" w:rsidRDefault="00805332" w:rsidP="0006061C">
            <w:pPr>
              <w:pStyle w:val="TableParagraph"/>
              <w:ind w:right="257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Miejscowoś</w:t>
            </w:r>
            <w:r w:rsidR="0006061C" w:rsidRPr="0006061C"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 xml:space="preserve">, w której </w:t>
            </w:r>
            <w:r w:rsidR="003815A2">
              <w:rPr>
                <w:rFonts w:asciiTheme="minorHAnsi" w:hAnsiTheme="minorHAnsi" w:cstheme="minorHAnsi"/>
                <w:sz w:val="24"/>
                <w:szCs w:val="24"/>
              </w:rPr>
              <w:t xml:space="preserve">będą 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odbywał</w:t>
            </w:r>
            <w:r w:rsidR="005D29D3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 xml:space="preserve"> się praktyk</w:t>
            </w:r>
            <w:r w:rsidR="005D29D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638" w:type="dxa"/>
            <w:vAlign w:val="center"/>
          </w:tcPr>
          <w:p w14:paraId="173377E0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62C18614" w14:textId="77777777" w:rsidTr="008D1E9D">
        <w:trPr>
          <w:trHeight w:val="653"/>
        </w:trPr>
        <w:tc>
          <w:tcPr>
            <w:tcW w:w="3251" w:type="dxa"/>
            <w:vAlign w:val="center"/>
          </w:tcPr>
          <w:p w14:paraId="580CE33A" w14:textId="77777777" w:rsidR="00CA29F3" w:rsidRDefault="00E51A39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Okres</w:t>
            </w:r>
            <w:r w:rsidR="00805332" w:rsidRPr="0006061C">
              <w:rPr>
                <w:rFonts w:asciiTheme="minorHAnsi" w:hAnsiTheme="minorHAnsi" w:cstheme="minorHAnsi"/>
                <w:sz w:val="24"/>
                <w:szCs w:val="24"/>
              </w:rPr>
              <w:t xml:space="preserve"> odbywania praktyk</w:t>
            </w:r>
          </w:p>
          <w:p w14:paraId="01761FE3" w14:textId="77777777" w:rsidR="007C79D4" w:rsidRPr="0006061C" w:rsidRDefault="007C79D4" w:rsidP="007C79D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(od … do ….)</w:t>
            </w:r>
          </w:p>
        </w:tc>
        <w:tc>
          <w:tcPr>
            <w:tcW w:w="5638" w:type="dxa"/>
            <w:vAlign w:val="center"/>
          </w:tcPr>
          <w:p w14:paraId="2BB1E596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A2189" w:rsidRPr="0006061C" w14:paraId="15606E93" w14:textId="77777777" w:rsidTr="008D1E9D">
        <w:trPr>
          <w:trHeight w:val="1541"/>
        </w:trPr>
        <w:tc>
          <w:tcPr>
            <w:tcW w:w="3251" w:type="dxa"/>
            <w:vAlign w:val="center"/>
          </w:tcPr>
          <w:p w14:paraId="3541A9C3" w14:textId="77777777" w:rsidR="001A2189" w:rsidRPr="0006061C" w:rsidRDefault="001A2189" w:rsidP="004741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Dni tygodnia, w których odbywają się praktyki </w:t>
            </w:r>
            <w:r w:rsidR="00194F15">
              <w:rPr>
                <w:rFonts w:asciiTheme="minorHAnsi" w:hAnsiTheme="minorHAnsi" w:cstheme="minorHAnsi"/>
                <w:sz w:val="24"/>
                <w:szCs w:val="24"/>
              </w:rPr>
              <w:t xml:space="preserve">(poniedziałek-piątek, czy również </w:t>
            </w:r>
            <w:r w:rsidR="004741DF">
              <w:rPr>
                <w:rFonts w:asciiTheme="minorHAnsi" w:hAnsiTheme="minorHAnsi" w:cstheme="minorHAnsi"/>
                <w:sz w:val="24"/>
                <w:szCs w:val="24"/>
              </w:rPr>
              <w:t>sobota i niedziela</w:t>
            </w:r>
            <w:r w:rsidR="00194F1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638" w:type="dxa"/>
            <w:vAlign w:val="center"/>
          </w:tcPr>
          <w:p w14:paraId="331A5CA2" w14:textId="77777777" w:rsidR="001A2189" w:rsidRPr="0006061C" w:rsidRDefault="001A2189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2C6C" w:rsidRPr="0006061C" w14:paraId="4307518C" w14:textId="77777777" w:rsidTr="008D1E9D">
        <w:trPr>
          <w:trHeight w:val="1217"/>
        </w:trPr>
        <w:tc>
          <w:tcPr>
            <w:tcW w:w="3251" w:type="dxa"/>
            <w:vAlign w:val="center"/>
          </w:tcPr>
          <w:p w14:paraId="2F7EA7F7" w14:textId="77777777" w:rsidR="00782C6C" w:rsidRPr="0006061C" w:rsidRDefault="00194F15" w:rsidP="0006061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Dodatkowe dni wolne w </w:t>
            </w:r>
            <w:r w:rsidR="00805332">
              <w:rPr>
                <w:rFonts w:asciiTheme="minorHAnsi" w:hAnsiTheme="minorHAnsi" w:cstheme="minorHAnsi"/>
                <w:sz w:val="24"/>
                <w:szCs w:val="24"/>
              </w:rPr>
              <w:t>okresie odbywania praktyk</w:t>
            </w:r>
          </w:p>
        </w:tc>
        <w:tc>
          <w:tcPr>
            <w:tcW w:w="5638" w:type="dxa"/>
            <w:vAlign w:val="center"/>
          </w:tcPr>
          <w:p w14:paraId="28FE68CD" w14:textId="77777777" w:rsidR="00782C6C" w:rsidRPr="0006061C" w:rsidRDefault="00782C6C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11EFD771" w14:textId="77777777" w:rsidTr="008D1E9D">
        <w:trPr>
          <w:trHeight w:val="980"/>
        </w:trPr>
        <w:tc>
          <w:tcPr>
            <w:tcW w:w="3251" w:type="dxa"/>
            <w:vAlign w:val="center"/>
          </w:tcPr>
          <w:p w14:paraId="0AD02FDE" w14:textId="2BACAB26" w:rsidR="00CA29F3" w:rsidRPr="0006061C" w:rsidRDefault="00805332" w:rsidP="007C52F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Czy praktyk</w:t>
            </w:r>
            <w:r w:rsidR="005D29D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 xml:space="preserve"> zatwierdzono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 xml:space="preserve">ramach pracy </w:t>
            </w:r>
            <w:r w:rsidR="007C52F4">
              <w:rPr>
                <w:rFonts w:asciiTheme="minorHAnsi" w:hAnsiTheme="minorHAnsi" w:cstheme="minorHAnsi"/>
                <w:sz w:val="24"/>
                <w:szCs w:val="24"/>
              </w:rPr>
              <w:t>zawodowej</w:t>
            </w:r>
            <w:r w:rsidR="0091372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="003942DE">
              <w:rPr>
                <w:rFonts w:asciiTheme="minorHAnsi" w:hAnsiTheme="minorHAnsi" w:cstheme="minorHAnsi"/>
                <w:sz w:val="24"/>
                <w:szCs w:val="24"/>
              </w:rPr>
              <w:t xml:space="preserve"> (Tak/N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ie)</w:t>
            </w:r>
          </w:p>
        </w:tc>
        <w:tc>
          <w:tcPr>
            <w:tcW w:w="5638" w:type="dxa"/>
            <w:vAlign w:val="center"/>
          </w:tcPr>
          <w:p w14:paraId="6FC9207A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29F3" w:rsidRPr="0006061C" w14:paraId="0A4671E1" w14:textId="77777777" w:rsidTr="008D1E9D">
        <w:trPr>
          <w:trHeight w:val="930"/>
        </w:trPr>
        <w:tc>
          <w:tcPr>
            <w:tcW w:w="3251" w:type="dxa"/>
            <w:vAlign w:val="center"/>
          </w:tcPr>
          <w:p w14:paraId="3928CBEA" w14:textId="562125B3" w:rsidR="00CA29F3" w:rsidRPr="0006061C" w:rsidRDefault="00805332" w:rsidP="00F01EF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Rok akademicki, w którym</w:t>
            </w:r>
            <w:r w:rsidR="00F01EFD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>dbyw</w:t>
            </w:r>
            <w:r w:rsidR="00EA60E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1227A7">
              <w:rPr>
                <w:rFonts w:asciiTheme="minorHAnsi" w:hAnsiTheme="minorHAnsi" w:cstheme="minorHAnsi"/>
                <w:sz w:val="24"/>
                <w:szCs w:val="24"/>
              </w:rPr>
              <w:t>ją</w:t>
            </w:r>
            <w:r w:rsidRPr="0006061C">
              <w:rPr>
                <w:rFonts w:asciiTheme="minorHAnsi" w:hAnsiTheme="minorHAnsi" w:cstheme="minorHAnsi"/>
                <w:sz w:val="24"/>
                <w:szCs w:val="24"/>
              </w:rPr>
              <w:t xml:space="preserve"> się praktyk</w:t>
            </w:r>
            <w:r w:rsidR="005D29D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5638" w:type="dxa"/>
            <w:vAlign w:val="center"/>
          </w:tcPr>
          <w:p w14:paraId="6D239CE2" w14:textId="77777777" w:rsidR="00CA29F3" w:rsidRPr="0006061C" w:rsidRDefault="00CA29F3" w:rsidP="00BA0921">
            <w:pPr>
              <w:pStyle w:val="TableParagraph"/>
              <w:ind w:left="1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8B8E3E" w14:textId="77777777" w:rsidR="00CA29F3" w:rsidRPr="0006061C" w:rsidRDefault="00CA29F3" w:rsidP="0006061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3DCC1A1" w14:textId="77777777" w:rsidR="00CA29F3" w:rsidRPr="0006061C" w:rsidRDefault="00CA29F3" w:rsidP="0006061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6FD26EB" w14:textId="77777777" w:rsidR="00CA29F3" w:rsidRPr="0006061C" w:rsidRDefault="00CA29F3" w:rsidP="0006061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8CAA84A" w14:textId="77777777" w:rsidR="00CA29F3" w:rsidRPr="0006061C" w:rsidRDefault="00CA29F3" w:rsidP="0006061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1A6EB16" w14:textId="3EF17624" w:rsidR="00CA29F3" w:rsidRPr="0006061C" w:rsidRDefault="00805332" w:rsidP="005D29D3">
      <w:pPr>
        <w:pStyle w:val="Tekstpodstawowy"/>
        <w:tabs>
          <w:tab w:val="left" w:pos="5812"/>
        </w:tabs>
        <w:ind w:left="117"/>
        <w:rPr>
          <w:rFonts w:asciiTheme="minorHAnsi" w:hAnsiTheme="minorHAnsi" w:cstheme="minorHAnsi"/>
          <w:sz w:val="24"/>
          <w:szCs w:val="24"/>
        </w:rPr>
      </w:pPr>
      <w:r w:rsidRPr="0006061C">
        <w:rPr>
          <w:rFonts w:asciiTheme="minorHAnsi" w:hAnsiTheme="minorHAnsi" w:cstheme="minorHAnsi"/>
          <w:sz w:val="24"/>
          <w:szCs w:val="24"/>
        </w:rPr>
        <w:t>Białystok,</w:t>
      </w:r>
      <w:r w:rsidRPr="0006061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061C">
        <w:rPr>
          <w:rFonts w:asciiTheme="minorHAnsi" w:hAnsiTheme="minorHAnsi" w:cstheme="minorHAnsi"/>
          <w:sz w:val="24"/>
          <w:szCs w:val="24"/>
        </w:rPr>
        <w:t>dnia</w:t>
      </w:r>
      <w:r w:rsidRPr="0006061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061C">
        <w:rPr>
          <w:rFonts w:asciiTheme="minorHAnsi" w:hAnsiTheme="minorHAnsi" w:cstheme="minorHAnsi"/>
          <w:sz w:val="24"/>
          <w:szCs w:val="24"/>
        </w:rPr>
        <w:t>…………………</w:t>
      </w:r>
      <w:r w:rsidR="00F92BEF">
        <w:rPr>
          <w:rFonts w:asciiTheme="minorHAnsi" w:hAnsiTheme="minorHAnsi" w:cstheme="minorHAnsi"/>
          <w:sz w:val="24"/>
          <w:szCs w:val="24"/>
        </w:rPr>
        <w:t>……</w:t>
      </w:r>
      <w:r w:rsidRPr="0006061C">
        <w:rPr>
          <w:rFonts w:asciiTheme="minorHAnsi" w:hAnsiTheme="minorHAnsi" w:cstheme="minorHAnsi"/>
          <w:sz w:val="24"/>
          <w:szCs w:val="24"/>
        </w:rPr>
        <w:t>…</w:t>
      </w:r>
      <w:r w:rsidR="00F92BEF">
        <w:rPr>
          <w:rFonts w:asciiTheme="minorHAnsi" w:hAnsiTheme="minorHAnsi" w:cstheme="minorHAnsi"/>
          <w:sz w:val="24"/>
          <w:szCs w:val="24"/>
        </w:rPr>
        <w:t>……</w:t>
      </w:r>
      <w:r w:rsidRPr="0006061C">
        <w:rPr>
          <w:rFonts w:asciiTheme="minorHAnsi" w:hAnsiTheme="minorHAnsi" w:cstheme="minorHAnsi"/>
          <w:sz w:val="24"/>
          <w:szCs w:val="24"/>
        </w:rPr>
        <w:tab/>
      </w:r>
      <w:r w:rsidR="00907C54">
        <w:rPr>
          <w:rFonts w:asciiTheme="minorHAnsi" w:hAnsiTheme="minorHAnsi" w:cstheme="minorHAnsi"/>
          <w:sz w:val="24"/>
          <w:szCs w:val="24"/>
        </w:rPr>
        <w:t>…</w:t>
      </w:r>
      <w:r w:rsidR="00F92BEF">
        <w:rPr>
          <w:rFonts w:asciiTheme="minorHAnsi" w:hAnsiTheme="minorHAnsi" w:cstheme="minorHAnsi"/>
          <w:sz w:val="24"/>
          <w:szCs w:val="24"/>
        </w:rPr>
        <w:t>……</w:t>
      </w:r>
      <w:r w:rsidR="005D29D3">
        <w:rPr>
          <w:rFonts w:asciiTheme="minorHAnsi" w:hAnsiTheme="minorHAnsi" w:cstheme="minorHAnsi"/>
          <w:sz w:val="24"/>
          <w:szCs w:val="24"/>
        </w:rPr>
        <w:t>…………..</w:t>
      </w:r>
      <w:r w:rsidR="00F92BEF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0B957A6B" w14:textId="4D840FF3" w:rsidR="00CA29F3" w:rsidRPr="0006061C" w:rsidRDefault="00346099" w:rsidP="00346099">
      <w:pPr>
        <w:pStyle w:val="Tekstpodstawowy"/>
        <w:ind w:right="78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05332" w:rsidRPr="0006061C">
        <w:rPr>
          <w:rFonts w:asciiTheme="minorHAnsi" w:hAnsiTheme="minorHAnsi" w:cstheme="minorHAnsi"/>
          <w:sz w:val="24"/>
          <w:szCs w:val="24"/>
        </w:rPr>
        <w:t>(podpis</w:t>
      </w:r>
      <w:r>
        <w:rPr>
          <w:rFonts w:asciiTheme="minorHAnsi" w:hAnsiTheme="minorHAnsi" w:cstheme="minorHAnsi"/>
          <w:sz w:val="24"/>
          <w:szCs w:val="24"/>
        </w:rPr>
        <w:t xml:space="preserve"> studenta</w:t>
      </w:r>
      <w:r w:rsidR="00805332" w:rsidRPr="0006061C">
        <w:rPr>
          <w:rFonts w:asciiTheme="minorHAnsi" w:hAnsiTheme="minorHAnsi" w:cstheme="minorHAnsi"/>
          <w:sz w:val="24"/>
          <w:szCs w:val="24"/>
        </w:rPr>
        <w:t>)</w:t>
      </w:r>
    </w:p>
    <w:sectPr w:rsidR="00CA29F3" w:rsidRPr="0006061C">
      <w:type w:val="continuous"/>
      <w:pgSz w:w="11910" w:h="16840"/>
      <w:pgMar w:top="136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9F3"/>
    <w:rsid w:val="0006061C"/>
    <w:rsid w:val="0009512B"/>
    <w:rsid w:val="000B5AC8"/>
    <w:rsid w:val="00101B5C"/>
    <w:rsid w:val="001227A7"/>
    <w:rsid w:val="001760DC"/>
    <w:rsid w:val="00194F15"/>
    <w:rsid w:val="001A2189"/>
    <w:rsid w:val="001D53A5"/>
    <w:rsid w:val="001D593F"/>
    <w:rsid w:val="00271903"/>
    <w:rsid w:val="002C5C83"/>
    <w:rsid w:val="002E0534"/>
    <w:rsid w:val="002E1EA1"/>
    <w:rsid w:val="00346099"/>
    <w:rsid w:val="00356DFE"/>
    <w:rsid w:val="003815A2"/>
    <w:rsid w:val="003942DE"/>
    <w:rsid w:val="004741DF"/>
    <w:rsid w:val="00505C8B"/>
    <w:rsid w:val="0053722D"/>
    <w:rsid w:val="005545C0"/>
    <w:rsid w:val="005D29D3"/>
    <w:rsid w:val="005E2E39"/>
    <w:rsid w:val="006028E3"/>
    <w:rsid w:val="00633A66"/>
    <w:rsid w:val="006B0DF8"/>
    <w:rsid w:val="006C7770"/>
    <w:rsid w:val="0074017F"/>
    <w:rsid w:val="007776FA"/>
    <w:rsid w:val="00782C6C"/>
    <w:rsid w:val="007C52F4"/>
    <w:rsid w:val="007C79D4"/>
    <w:rsid w:val="00805332"/>
    <w:rsid w:val="00827585"/>
    <w:rsid w:val="008D1E9D"/>
    <w:rsid w:val="00907C54"/>
    <w:rsid w:val="00913721"/>
    <w:rsid w:val="00992C50"/>
    <w:rsid w:val="00A21AD6"/>
    <w:rsid w:val="00AB6168"/>
    <w:rsid w:val="00B63467"/>
    <w:rsid w:val="00BA0921"/>
    <w:rsid w:val="00C81ABD"/>
    <w:rsid w:val="00CA29F3"/>
    <w:rsid w:val="00E51A39"/>
    <w:rsid w:val="00E97F50"/>
    <w:rsid w:val="00EA60E8"/>
    <w:rsid w:val="00F01EFD"/>
    <w:rsid w:val="00F53A7B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9A50"/>
  <w15:docId w15:val="{698AECA4-3404-4058-A6D7-2FF101E5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</dc:creator>
  <cp:lastModifiedBy>Dorota Leończuk</cp:lastModifiedBy>
  <cp:revision>68</cp:revision>
  <dcterms:created xsi:type="dcterms:W3CDTF">2022-06-01T11:57:00Z</dcterms:created>
  <dcterms:modified xsi:type="dcterms:W3CDTF">2022-09-29T12:32:00Z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2022-06-01T00:00:00Z</vt:filetime>
  </property>
</Properties>
</file>