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412A" w14:textId="77777777" w:rsidR="009B32C5" w:rsidRPr="00910BC7" w:rsidRDefault="009B32C5" w:rsidP="009B32C5">
      <w:pPr>
        <w:autoSpaceDE w:val="0"/>
        <w:autoSpaceDN w:val="0"/>
        <w:adjustRightInd w:val="0"/>
        <w:spacing w:line="23" w:lineRule="atLeast"/>
        <w:jc w:val="right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Załącznik nr 6 do Zarządzenia Nr </w:t>
      </w:r>
      <w:r>
        <w:rPr>
          <w:rFonts w:ascii="Arial Narrow" w:eastAsia="Times New Roman" w:hAnsi="Arial Narrow" w:cs="Times New Roman"/>
          <w:bCs/>
          <w:sz w:val="24"/>
          <w:szCs w:val="24"/>
        </w:rPr>
        <w:t>1203</w:t>
      </w: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 z 2020 r. Rektora PB</w:t>
      </w:r>
    </w:p>
    <w:p w14:paraId="04AEE265" w14:textId="77777777" w:rsidR="009B32C5" w:rsidRPr="00910BC7" w:rsidRDefault="009B32C5" w:rsidP="009B32C5">
      <w:pPr>
        <w:spacing w:line="23" w:lineRule="atLeast"/>
        <w:ind w:right="-851"/>
        <w:jc w:val="center"/>
        <w:rPr>
          <w:rFonts w:ascii="Arial Narrow" w:eastAsia="Times New Roman" w:hAnsi="Arial Narrow" w:cs="Times New Roman"/>
          <w:b/>
          <w:bCs/>
          <w:i/>
          <w:smallCaps/>
          <w:sz w:val="24"/>
          <w:szCs w:val="24"/>
        </w:rPr>
      </w:pPr>
    </w:p>
    <w:p w14:paraId="442FF304" w14:textId="77777777" w:rsidR="009B32C5" w:rsidRPr="00910BC7" w:rsidRDefault="009B32C5" w:rsidP="009B32C5">
      <w:pPr>
        <w:spacing w:line="23" w:lineRule="atLeast"/>
        <w:ind w:right="-851"/>
        <w:rPr>
          <w:rFonts w:ascii="Arial Narrow" w:eastAsia="Times New Roman" w:hAnsi="Arial Narrow" w:cs="Times New Roman"/>
          <w:b/>
          <w:bCs/>
          <w:i/>
          <w:smallCaps/>
          <w:sz w:val="24"/>
          <w:szCs w:val="24"/>
        </w:rPr>
      </w:pPr>
      <w:r w:rsidRPr="00910BC7">
        <w:rPr>
          <w:rFonts w:ascii="Arial Narrow" w:eastAsia="Times New Roman" w:hAnsi="Arial Narrow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871476" wp14:editId="1328A419">
            <wp:simplePos x="0" y="0"/>
            <wp:positionH relativeFrom="column">
              <wp:posOffset>-168910</wp:posOffset>
            </wp:positionH>
            <wp:positionV relativeFrom="paragraph">
              <wp:posOffset>67945</wp:posOffset>
            </wp:positionV>
            <wp:extent cx="1137285" cy="94234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AAE60" w14:textId="77777777" w:rsidR="009B32C5" w:rsidRPr="00910BC7" w:rsidRDefault="009B32C5" w:rsidP="009B32C5">
      <w:pPr>
        <w:spacing w:line="23" w:lineRule="atLeast"/>
        <w:ind w:left="5670" w:right="141"/>
        <w:rPr>
          <w:rFonts w:ascii="Arial Narrow" w:eastAsia="Times New Roman" w:hAnsi="Arial Narrow" w:cs="Times New Roman"/>
          <w:b/>
          <w:bCs/>
          <w:smallCaps/>
          <w:sz w:val="24"/>
          <w:szCs w:val="24"/>
        </w:rPr>
      </w:pPr>
    </w:p>
    <w:p w14:paraId="13836C39" w14:textId="147F041B" w:rsidR="009B32C5" w:rsidRDefault="009B32C5" w:rsidP="00043991">
      <w:pPr>
        <w:spacing w:line="23" w:lineRule="atLeast"/>
        <w:ind w:left="5670" w:right="141"/>
        <w:rPr>
          <w:rFonts w:ascii="Arial Narrow" w:eastAsia="Times New Roman" w:hAnsi="Arial Narrow" w:cs="Times New Roman"/>
          <w:b/>
          <w:bCs/>
          <w:smallCap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mallCaps/>
          <w:sz w:val="24"/>
          <w:szCs w:val="24"/>
        </w:rPr>
        <w:t>DZIEKAN WYDZIAŁU</w:t>
      </w:r>
    </w:p>
    <w:p w14:paraId="67CD40EB" w14:textId="2C7A4330" w:rsidR="00043991" w:rsidRPr="00043991" w:rsidRDefault="00043991" w:rsidP="00043991">
      <w:pPr>
        <w:spacing w:line="23" w:lineRule="atLeast"/>
        <w:ind w:left="5670" w:right="141"/>
        <w:rPr>
          <w:rFonts w:ascii="Arial Narrow" w:eastAsia="Times New Roman" w:hAnsi="Arial Narrow" w:cs="Times New Roman"/>
          <w:b/>
          <w:bCs/>
          <w:smallCap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mallCaps/>
          <w:sz w:val="24"/>
          <w:szCs w:val="24"/>
        </w:rPr>
        <w:t>INŻYNIERII ZARZĄDZANIA</w:t>
      </w:r>
    </w:p>
    <w:p w14:paraId="33DB86B2" w14:textId="77777777" w:rsidR="009B32C5" w:rsidRPr="00910BC7" w:rsidRDefault="009B32C5" w:rsidP="009B32C5">
      <w:pPr>
        <w:spacing w:line="23" w:lineRule="atLeast"/>
        <w:ind w:left="5103" w:right="-851"/>
        <w:rPr>
          <w:rFonts w:ascii="Arial Narrow" w:eastAsia="Times New Roman" w:hAnsi="Arial Narrow" w:cs="Times New Roman"/>
          <w:bCs/>
          <w:smallCaps/>
          <w:sz w:val="24"/>
          <w:szCs w:val="24"/>
        </w:rPr>
      </w:pPr>
    </w:p>
    <w:p w14:paraId="07CB3927" w14:textId="77777777" w:rsidR="009B32C5" w:rsidRPr="00910BC7" w:rsidRDefault="009B32C5" w:rsidP="009B32C5">
      <w:pPr>
        <w:spacing w:line="23" w:lineRule="atLeast"/>
        <w:ind w:left="5103" w:right="-851"/>
        <w:rPr>
          <w:rFonts w:ascii="Arial Narrow" w:eastAsia="Times New Roman" w:hAnsi="Arial Narrow" w:cs="Times New Roman"/>
          <w:b/>
          <w:bCs/>
          <w:smallCaps/>
          <w:sz w:val="24"/>
          <w:szCs w:val="24"/>
        </w:rPr>
      </w:pPr>
    </w:p>
    <w:p w14:paraId="1A5C4285" w14:textId="77777777" w:rsidR="009B32C5" w:rsidRPr="00910BC7" w:rsidRDefault="009B32C5" w:rsidP="009B32C5">
      <w:pPr>
        <w:shd w:val="clear" w:color="auto" w:fill="B8CCE4"/>
        <w:spacing w:line="23" w:lineRule="atLeast"/>
        <w:ind w:left="851" w:right="3685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NALEŻY WYPEŁNIĆ DRUKOWANYMI LITERAMI</w:t>
      </w:r>
    </w:p>
    <w:p w14:paraId="6070A861" w14:textId="77777777" w:rsidR="009B32C5" w:rsidRPr="00910BC7" w:rsidRDefault="009B32C5" w:rsidP="009B32C5">
      <w:pPr>
        <w:spacing w:line="23" w:lineRule="atLeast"/>
        <w:ind w:left="-709" w:right="-851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5CF876B1" w14:textId="77777777" w:rsidR="009B32C5" w:rsidRPr="00910BC7" w:rsidRDefault="009B32C5" w:rsidP="009B32C5">
      <w:pPr>
        <w:spacing w:line="23" w:lineRule="atLeast"/>
        <w:ind w:left="-709" w:right="-851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PODANIE</w:t>
      </w:r>
    </w:p>
    <w:p w14:paraId="42EE3BE4" w14:textId="77777777" w:rsidR="009B32C5" w:rsidRPr="00910BC7" w:rsidRDefault="009B32C5" w:rsidP="009B32C5">
      <w:pPr>
        <w:spacing w:line="23" w:lineRule="atLeast"/>
        <w:ind w:left="1418" w:right="-851" w:hanging="2127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Proszę o przyjęcie na studia podyplomowe: </w:t>
      </w:r>
    </w:p>
    <w:tbl>
      <w:tblPr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512"/>
      </w:tblGrid>
      <w:tr w:rsidR="009B32C5" w:rsidRPr="00910BC7" w14:paraId="4A1B2C38" w14:textId="77777777" w:rsidTr="00027C4E">
        <w:trPr>
          <w:trHeight w:hRule="exact" w:val="567"/>
        </w:trPr>
        <w:tc>
          <w:tcPr>
            <w:tcW w:w="3119" w:type="dxa"/>
            <w:vAlign w:val="center"/>
          </w:tcPr>
          <w:p w14:paraId="487C80A1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NAZWA STUDIÓW PODYPLOMOWYCH</w:t>
            </w:r>
          </w:p>
        </w:tc>
        <w:tc>
          <w:tcPr>
            <w:tcW w:w="7513" w:type="dxa"/>
          </w:tcPr>
          <w:p w14:paraId="6B5F826B" w14:textId="19399514" w:rsidR="009B32C5" w:rsidRPr="00910BC7" w:rsidRDefault="00A3676B" w:rsidP="00A3676B">
            <w:pPr>
              <w:spacing w:before="120" w:line="23" w:lineRule="atLeast"/>
              <w:ind w:right="658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3676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Zarządzanie Bezpieczeństwem Informacji – Inspektor Ochrony Danych</w:t>
            </w:r>
          </w:p>
        </w:tc>
      </w:tr>
    </w:tbl>
    <w:p w14:paraId="0F7C492C" w14:textId="77777777" w:rsidR="009B32C5" w:rsidRPr="00910BC7" w:rsidRDefault="009B32C5" w:rsidP="009B32C5">
      <w:pPr>
        <w:spacing w:line="23" w:lineRule="atLeast"/>
        <w:ind w:left="-709" w:right="-851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2E0FD4E2" w14:textId="77777777" w:rsidR="009B32C5" w:rsidRPr="00910BC7" w:rsidRDefault="009B32C5" w:rsidP="009B32C5">
      <w:pPr>
        <w:spacing w:line="23" w:lineRule="atLeast"/>
        <w:ind w:left="-709" w:right="-851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ANKIETA OSOBOWA</w:t>
      </w:r>
    </w:p>
    <w:p w14:paraId="3066A8E9" w14:textId="77777777" w:rsidR="009B32C5" w:rsidRPr="00910BC7" w:rsidRDefault="009B32C5" w:rsidP="009B32C5">
      <w:pPr>
        <w:shd w:val="clear" w:color="auto" w:fill="B8CCE4"/>
        <w:spacing w:line="23" w:lineRule="atLeast"/>
        <w:ind w:left="-709" w:right="-851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DANE OSOBOWE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3131"/>
        <w:gridCol w:w="1595"/>
        <w:gridCol w:w="2860"/>
      </w:tblGrid>
      <w:tr w:rsidR="009B32C5" w:rsidRPr="00910BC7" w14:paraId="74DEE598" w14:textId="77777777" w:rsidTr="00027C4E">
        <w:tc>
          <w:tcPr>
            <w:tcW w:w="3119" w:type="dxa"/>
          </w:tcPr>
          <w:p w14:paraId="6D6ABF12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Imiona:</w:t>
            </w:r>
          </w:p>
          <w:p w14:paraId="3330F9DF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zgodnie z pisownią w dokumencie tożsamości</w:t>
            </w:r>
          </w:p>
        </w:tc>
        <w:tc>
          <w:tcPr>
            <w:tcW w:w="7513" w:type="dxa"/>
            <w:gridSpan w:val="3"/>
          </w:tcPr>
          <w:p w14:paraId="78EE9BE0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241C9BB2" w14:textId="77777777" w:rsidTr="00027C4E">
        <w:tc>
          <w:tcPr>
            <w:tcW w:w="3119" w:type="dxa"/>
          </w:tcPr>
          <w:p w14:paraId="261AF6ED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Nazwisko:</w:t>
            </w:r>
          </w:p>
          <w:p w14:paraId="737F9B91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zgodnie z pisownią w dokumencie tożsamości</w:t>
            </w:r>
          </w:p>
        </w:tc>
        <w:tc>
          <w:tcPr>
            <w:tcW w:w="7513" w:type="dxa"/>
            <w:gridSpan w:val="3"/>
          </w:tcPr>
          <w:p w14:paraId="017FEFBB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21822747" w14:textId="77777777" w:rsidTr="00027C4E">
        <w:tc>
          <w:tcPr>
            <w:tcW w:w="3119" w:type="dxa"/>
          </w:tcPr>
          <w:p w14:paraId="788DCF6F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Data urodzenia (</w:t>
            </w:r>
            <w:proofErr w:type="spellStart"/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rrrr</w:t>
            </w:r>
            <w:proofErr w:type="spellEnd"/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/mm/</w:t>
            </w:r>
            <w:proofErr w:type="spellStart"/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dd</w:t>
            </w:r>
            <w:proofErr w:type="spellEnd"/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7513" w:type="dxa"/>
            <w:gridSpan w:val="3"/>
          </w:tcPr>
          <w:p w14:paraId="735BBD82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6C2E1C86" w14:textId="77777777" w:rsidTr="00027C4E">
        <w:tc>
          <w:tcPr>
            <w:tcW w:w="3119" w:type="dxa"/>
          </w:tcPr>
          <w:p w14:paraId="19299CCC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Miejsce urodzenia:</w:t>
            </w:r>
          </w:p>
        </w:tc>
        <w:tc>
          <w:tcPr>
            <w:tcW w:w="3260" w:type="dxa"/>
          </w:tcPr>
          <w:p w14:paraId="6C70F4F4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723358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Obywatelstwo</w:t>
            </w: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6C2896CD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17E8D1DE" w14:textId="77777777" w:rsidTr="00027C4E">
        <w:tc>
          <w:tcPr>
            <w:tcW w:w="3119" w:type="dxa"/>
          </w:tcPr>
          <w:p w14:paraId="400929CE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PESEL:</w:t>
            </w:r>
          </w:p>
        </w:tc>
        <w:tc>
          <w:tcPr>
            <w:tcW w:w="7513" w:type="dxa"/>
            <w:gridSpan w:val="3"/>
          </w:tcPr>
          <w:p w14:paraId="3A9597AE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</w:tbl>
    <w:p w14:paraId="59C7FB74" w14:textId="77777777" w:rsidR="009B32C5" w:rsidRPr="00910BC7" w:rsidRDefault="009B32C5" w:rsidP="009B32C5">
      <w:pPr>
        <w:spacing w:line="23" w:lineRule="atLeast"/>
        <w:ind w:right="-851"/>
        <w:jc w:val="right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680667C1" w14:textId="77777777" w:rsidR="009B32C5" w:rsidRPr="00910BC7" w:rsidRDefault="009B32C5" w:rsidP="009B32C5">
      <w:pPr>
        <w:shd w:val="clear" w:color="auto" w:fill="B8CCE4"/>
        <w:spacing w:line="23" w:lineRule="atLeast"/>
        <w:ind w:left="-709" w:right="-851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DANE TELEADRESOWE</w:t>
      </w:r>
    </w:p>
    <w:tbl>
      <w:tblPr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8640"/>
      </w:tblGrid>
      <w:tr w:rsidR="009B32C5" w:rsidRPr="00910BC7" w14:paraId="75A4AD81" w14:textId="77777777" w:rsidTr="00A3676B">
        <w:trPr>
          <w:trHeight w:val="600"/>
        </w:trPr>
        <w:tc>
          <w:tcPr>
            <w:tcW w:w="2021" w:type="dxa"/>
            <w:vAlign w:val="center"/>
          </w:tcPr>
          <w:p w14:paraId="58C7566A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Adres zamieszkania: </w:t>
            </w:r>
          </w:p>
        </w:tc>
        <w:tc>
          <w:tcPr>
            <w:tcW w:w="8640" w:type="dxa"/>
            <w:vAlign w:val="center"/>
          </w:tcPr>
          <w:p w14:paraId="724B11A6" w14:textId="77777777" w:rsidR="009B32C5" w:rsidRPr="00910BC7" w:rsidRDefault="009B32C5" w:rsidP="00027C4E">
            <w:pPr>
              <w:spacing w:line="23" w:lineRule="atLeast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14:paraId="44F0F1C9" w14:textId="77777777" w:rsidR="009B32C5" w:rsidRPr="00910BC7" w:rsidRDefault="009B32C5" w:rsidP="00027C4E">
            <w:pPr>
              <w:spacing w:line="23" w:lineRule="atLeast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14:paraId="6A7875D2" w14:textId="77777777" w:rsidR="009B32C5" w:rsidRPr="00910BC7" w:rsidRDefault="009B32C5" w:rsidP="00027C4E">
            <w:pPr>
              <w:spacing w:line="23" w:lineRule="atLeast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14:paraId="2A4CF645" w14:textId="77777777" w:rsidR="009B32C5" w:rsidRPr="00910BC7" w:rsidRDefault="009B32C5" w:rsidP="00027C4E">
            <w:pPr>
              <w:spacing w:line="23" w:lineRule="atLeast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14:paraId="65908E01" w14:textId="77777777" w:rsidR="009B32C5" w:rsidRPr="00910BC7" w:rsidRDefault="009B32C5" w:rsidP="00027C4E">
            <w:pPr>
              <w:spacing w:line="23" w:lineRule="atLeast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68CD1A99" w14:textId="77777777" w:rsidTr="00A3676B">
        <w:tc>
          <w:tcPr>
            <w:tcW w:w="2021" w:type="dxa"/>
            <w:vAlign w:val="center"/>
          </w:tcPr>
          <w:p w14:paraId="49A11258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Adres korespondencyjny:</w:t>
            </w:r>
          </w:p>
        </w:tc>
        <w:tc>
          <w:tcPr>
            <w:tcW w:w="8640" w:type="dxa"/>
            <w:vAlign w:val="center"/>
          </w:tcPr>
          <w:p w14:paraId="434983C6" w14:textId="77777777" w:rsidR="009B32C5" w:rsidRPr="00910BC7" w:rsidRDefault="009B32C5" w:rsidP="009B32C5">
            <w:pPr>
              <w:numPr>
                <w:ilvl w:val="0"/>
                <w:numId w:val="1"/>
              </w:numPr>
              <w:spacing w:line="23" w:lineRule="atLeast"/>
              <w:ind w:left="380" w:hanging="284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taki sam jak adres zamieszkania</w:t>
            </w:r>
          </w:p>
          <w:p w14:paraId="7651198B" w14:textId="00ECFDA3" w:rsidR="009B32C5" w:rsidRPr="00910BC7" w:rsidRDefault="009B32C5" w:rsidP="009B32C5">
            <w:pPr>
              <w:numPr>
                <w:ilvl w:val="0"/>
                <w:numId w:val="1"/>
              </w:numPr>
              <w:spacing w:line="23" w:lineRule="atLeast"/>
              <w:ind w:left="380" w:hanging="284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inny …………………………………………………………………………………………………………</w:t>
            </w:r>
          </w:p>
          <w:p w14:paraId="204DE8CD" w14:textId="1ECB05DF" w:rsidR="009B32C5" w:rsidRPr="00910BC7" w:rsidRDefault="009B32C5" w:rsidP="00027C4E">
            <w:pPr>
              <w:spacing w:line="23" w:lineRule="atLeast"/>
              <w:ind w:left="412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67E8CB53" w14:textId="68CC7588" w:rsidR="00A3676B" w:rsidRPr="00910BC7" w:rsidRDefault="009B32C5" w:rsidP="00A3676B">
            <w:pPr>
              <w:spacing w:line="23" w:lineRule="atLeast"/>
              <w:ind w:left="412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9B32C5" w:rsidRPr="00910BC7" w14:paraId="699C7835" w14:textId="77777777" w:rsidTr="00A3676B">
        <w:trPr>
          <w:trHeight w:val="368"/>
        </w:trPr>
        <w:tc>
          <w:tcPr>
            <w:tcW w:w="2021" w:type="dxa"/>
            <w:vAlign w:val="center"/>
          </w:tcPr>
          <w:p w14:paraId="1F824B8E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8640" w:type="dxa"/>
            <w:vAlign w:val="center"/>
          </w:tcPr>
          <w:p w14:paraId="6499569C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9B32C5" w:rsidRPr="00910BC7" w14:paraId="0F29AD5A" w14:textId="77777777" w:rsidTr="00A3676B">
        <w:trPr>
          <w:trHeight w:val="369"/>
        </w:trPr>
        <w:tc>
          <w:tcPr>
            <w:tcW w:w="2021" w:type="dxa"/>
            <w:vAlign w:val="center"/>
          </w:tcPr>
          <w:p w14:paraId="32BC8BC8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8640" w:type="dxa"/>
          </w:tcPr>
          <w:p w14:paraId="064B3B2C" w14:textId="77777777" w:rsidR="009B32C5" w:rsidRPr="00910BC7" w:rsidRDefault="009B32C5" w:rsidP="00027C4E">
            <w:pPr>
              <w:spacing w:line="23" w:lineRule="atLeast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</w:tbl>
    <w:p w14:paraId="4CEC092C" w14:textId="77777777" w:rsidR="009B32C5" w:rsidRPr="00910BC7" w:rsidRDefault="009B32C5" w:rsidP="009B32C5">
      <w:pPr>
        <w:spacing w:line="23" w:lineRule="atLeast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1628AEA9" w14:textId="77777777" w:rsidR="009B32C5" w:rsidRPr="00910BC7" w:rsidRDefault="009B32C5" w:rsidP="009B32C5">
      <w:pPr>
        <w:shd w:val="clear" w:color="auto" w:fill="B8CCE4"/>
        <w:spacing w:line="23" w:lineRule="atLeast"/>
        <w:ind w:left="-709" w:right="-851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WYKSZTAŁCENIE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9B32C5" w:rsidRPr="00910BC7" w14:paraId="40387F9F" w14:textId="77777777" w:rsidTr="00027C4E">
        <w:tc>
          <w:tcPr>
            <w:tcW w:w="3119" w:type="dxa"/>
          </w:tcPr>
          <w:p w14:paraId="31C13C6C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Nazwa Uczelni:</w:t>
            </w:r>
          </w:p>
        </w:tc>
        <w:tc>
          <w:tcPr>
            <w:tcW w:w="7513" w:type="dxa"/>
          </w:tcPr>
          <w:p w14:paraId="5D37C975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22218204" w14:textId="77777777" w:rsidTr="00027C4E">
        <w:tc>
          <w:tcPr>
            <w:tcW w:w="3119" w:type="dxa"/>
          </w:tcPr>
          <w:p w14:paraId="5284C2BD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Numer dyplomu:</w:t>
            </w:r>
          </w:p>
        </w:tc>
        <w:tc>
          <w:tcPr>
            <w:tcW w:w="7513" w:type="dxa"/>
          </w:tcPr>
          <w:p w14:paraId="4A2FAD8B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9B32C5" w:rsidRPr="00910BC7" w14:paraId="5C47D208" w14:textId="77777777" w:rsidTr="00027C4E">
        <w:tc>
          <w:tcPr>
            <w:tcW w:w="3119" w:type="dxa"/>
          </w:tcPr>
          <w:p w14:paraId="7A85A918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10B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Miejsce i data wydania dyplomu:</w:t>
            </w:r>
          </w:p>
        </w:tc>
        <w:tc>
          <w:tcPr>
            <w:tcW w:w="7513" w:type="dxa"/>
          </w:tcPr>
          <w:p w14:paraId="74B4EF28" w14:textId="77777777" w:rsidR="009B32C5" w:rsidRPr="00910BC7" w:rsidRDefault="009B32C5" w:rsidP="00027C4E">
            <w:pPr>
              <w:spacing w:line="23" w:lineRule="atLeas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</w:tbl>
    <w:p w14:paraId="4A516A87" w14:textId="77777777" w:rsidR="009B32C5" w:rsidRPr="00910BC7" w:rsidRDefault="009B32C5" w:rsidP="009B32C5">
      <w:pPr>
        <w:spacing w:line="23" w:lineRule="atLeast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30708CEB" w14:textId="77777777" w:rsidR="009B32C5" w:rsidRDefault="009B32C5" w:rsidP="009B32C5">
      <w:pPr>
        <w:spacing w:line="23" w:lineRule="atLeast"/>
        <w:ind w:right="-284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 </w:t>
      </w:r>
    </w:p>
    <w:p w14:paraId="68DADEF9" w14:textId="77777777" w:rsidR="009B32C5" w:rsidRPr="00910BC7" w:rsidRDefault="009B32C5" w:rsidP="009B32C5">
      <w:pPr>
        <w:spacing w:line="23" w:lineRule="atLeast"/>
        <w:ind w:right="-28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    </w:t>
      </w:r>
      <w:r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...…………………………                                                         </w:t>
      </w:r>
      <w:r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ab/>
        <w:t xml:space="preserve"> ….......…………………………</w:t>
      </w:r>
    </w:p>
    <w:p w14:paraId="7BE1130B" w14:textId="39A13FA2" w:rsidR="009B32C5" w:rsidRPr="00A3676B" w:rsidRDefault="009B32C5" w:rsidP="00A3676B">
      <w:pPr>
        <w:spacing w:line="23" w:lineRule="atLeast"/>
        <w:ind w:right="-28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        MIEJSCOWOŚĆ, DATA</w:t>
      </w:r>
      <w:r w:rsidRPr="00910BC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ab/>
      </w:r>
      <w:r w:rsidRPr="00910BC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ab/>
      </w:r>
      <w:r w:rsidRPr="00910BC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ab/>
      </w:r>
      <w:r w:rsidRPr="00910BC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ab/>
      </w:r>
      <w:r w:rsidR="00A3676B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x-none"/>
        </w:rPr>
        <w:t xml:space="preserve">                     </w:t>
      </w:r>
      <w:r w:rsidRPr="00910BC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 xml:space="preserve"> </w:t>
      </w:r>
      <w:r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CZYTELNY PODPIS</w:t>
      </w:r>
    </w:p>
    <w:p w14:paraId="04A48722" w14:textId="77777777" w:rsidR="009B32C5" w:rsidRPr="00910BC7" w:rsidRDefault="009B32C5" w:rsidP="009B32C5">
      <w:pPr>
        <w:spacing w:line="23" w:lineRule="atLeast"/>
        <w:ind w:left="-709" w:right="-284" w:firstLine="709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lastRenderedPageBreak/>
        <w:t>Oświadczam, iż zapoznałam/em się z obowiązującym Regulaminem Studiów Podyplomowych Politechniki Białostockiej dostępnym na stronie internetowej Uczelni (www.pb.edu.pl) i zobowiązuję się do przestrzegania jego postanowień.</w:t>
      </w:r>
    </w:p>
    <w:p w14:paraId="36E0D9D3" w14:textId="77777777" w:rsidR="009B32C5" w:rsidRPr="00910BC7" w:rsidRDefault="009B32C5" w:rsidP="009B32C5">
      <w:pPr>
        <w:spacing w:line="23" w:lineRule="atLeast"/>
        <w:ind w:left="720" w:right="-284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6B114F83" w14:textId="77777777" w:rsidR="009B32C5" w:rsidRPr="00910BC7" w:rsidRDefault="009B32C5" w:rsidP="009B32C5">
      <w:pPr>
        <w:spacing w:line="23" w:lineRule="atLeast"/>
        <w:ind w:right="-28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     </w:t>
      </w:r>
      <w:r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…...…………………………                                                         </w:t>
      </w:r>
      <w:r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ab/>
        <w:t xml:space="preserve"> ….......…………………………</w:t>
      </w:r>
    </w:p>
    <w:p w14:paraId="122448F5" w14:textId="65A0925B" w:rsidR="009B32C5" w:rsidRPr="00910BC7" w:rsidRDefault="009B32C5" w:rsidP="009B32C5">
      <w:pPr>
        <w:spacing w:line="23" w:lineRule="atLeast"/>
        <w:ind w:right="-28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      MIEJSCOWOŚĆ, DATA</w:t>
      </w:r>
      <w:r w:rsidRPr="00910BC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ab/>
      </w:r>
      <w:r w:rsidRPr="00910BC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ab/>
      </w:r>
      <w:r w:rsidRPr="00910BC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ab/>
      </w:r>
      <w:r w:rsidRPr="00910BC7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ab/>
      </w:r>
      <w:r w:rsidR="00A3676B">
        <w:rPr>
          <w:rFonts w:ascii="Arial Narrow" w:eastAsia="Times New Roman" w:hAnsi="Arial Narrow" w:cs="Times New Roman"/>
          <w:b/>
          <w:bCs/>
          <w:i/>
          <w:sz w:val="24"/>
          <w:szCs w:val="24"/>
          <w:lang w:val="x-none" w:eastAsia="x-none"/>
        </w:rPr>
        <w:tab/>
      </w:r>
      <w:r w:rsidR="00A3676B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x-none"/>
        </w:rPr>
        <w:t xml:space="preserve"> </w:t>
      </w:r>
      <w:r w:rsidR="00A3676B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x-none"/>
        </w:rPr>
        <w:tab/>
        <w:t xml:space="preserve">        </w:t>
      </w:r>
      <w:r w:rsidRPr="00910BC7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CZYTELNY PODPIS</w:t>
      </w:r>
    </w:p>
    <w:p w14:paraId="150F95EE" w14:textId="77777777" w:rsidR="009B32C5" w:rsidRPr="00910BC7" w:rsidRDefault="009B32C5" w:rsidP="009B32C5">
      <w:pPr>
        <w:spacing w:line="23" w:lineRule="atLeast"/>
        <w:ind w:right="-851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1F78469" w14:textId="77777777" w:rsidR="009B32C5" w:rsidRPr="00910BC7" w:rsidRDefault="009B32C5" w:rsidP="009B32C5">
      <w:pPr>
        <w:numPr>
          <w:ilvl w:val="0"/>
          <w:numId w:val="2"/>
        </w:numPr>
        <w:spacing w:line="23" w:lineRule="atLeast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Administratorem Pani/Pana danych osobowych jest Politechnika Białostocka, ul. Wiejska 45A, 15-351 Białystok (zwana dalej Uczelnią), tel.: 85 746 90 00, </w:t>
      </w:r>
      <w:hyperlink r:id="rId6" w:history="1">
        <w:r w:rsidRPr="00910BC7">
          <w:rPr>
            <w:rFonts w:ascii="Arial Narrow" w:eastAsia="Times New Roman" w:hAnsi="Arial Narrow" w:cs="Times New Roman"/>
            <w:bCs/>
            <w:color w:val="0563C1"/>
            <w:sz w:val="24"/>
            <w:szCs w:val="24"/>
            <w:u w:val="single"/>
            <w:lang w:val="x-none" w:eastAsia="x-none"/>
          </w:rPr>
          <w:t>www.bip.pb.edu.pl</w:t>
        </w:r>
      </w:hyperlink>
      <w:r w:rsidRPr="00910BC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, e-mail: rektorat@pb.edu.pl;</w:t>
      </w:r>
    </w:p>
    <w:p w14:paraId="5F9F656B" w14:textId="77777777" w:rsidR="009B32C5" w:rsidRPr="00910BC7" w:rsidRDefault="009B32C5" w:rsidP="009B32C5">
      <w:pPr>
        <w:numPr>
          <w:ilvl w:val="0"/>
          <w:numId w:val="2"/>
        </w:numPr>
        <w:spacing w:line="23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 xml:space="preserve">Administrator, zgodnie z art. 37 ust. 1 lit. a) RODO, powołał Inspektora Ochrony Danych, z którym w sprawach związanych z przetwarzaniem Pani/Pana danych osobowych może się Pani/Pan kontaktować za pomocą poczty elektronicznej pod adresem: </w:t>
      </w:r>
      <w:hyperlink r:id="rId7" w:tgtFrame="_blank" w:history="1">
        <w:r w:rsidRPr="00910BC7">
          <w:rPr>
            <w:rFonts w:ascii="Arial Narrow" w:eastAsia="Times New Roman" w:hAnsi="Arial Narrow" w:cs="Calibri"/>
            <w:color w:val="0563C1"/>
            <w:sz w:val="24"/>
            <w:szCs w:val="24"/>
            <w:u w:val="single"/>
          </w:rPr>
          <w:t>iod@pb.edu.pl</w:t>
        </w:r>
      </w:hyperlink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.</w:t>
      </w:r>
    </w:p>
    <w:p w14:paraId="01029955" w14:textId="77777777" w:rsidR="009B32C5" w:rsidRPr="00910BC7" w:rsidRDefault="009B32C5" w:rsidP="009B32C5">
      <w:pPr>
        <w:numPr>
          <w:ilvl w:val="0"/>
          <w:numId w:val="2"/>
        </w:numPr>
        <w:spacing w:line="23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Pani/Pana dane osobowe przetwarzane będą w celu:</w:t>
      </w:r>
    </w:p>
    <w:p w14:paraId="5BC11517" w14:textId="77777777" w:rsidR="009B32C5" w:rsidRPr="00910BC7" w:rsidRDefault="009B32C5" w:rsidP="009B32C5">
      <w:pPr>
        <w:numPr>
          <w:ilvl w:val="0"/>
          <w:numId w:val="3"/>
        </w:numPr>
        <w:spacing w:line="23" w:lineRule="atLeast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 xml:space="preserve">przeprowadzenia naboru na studia podyplomowe; </w:t>
      </w:r>
    </w:p>
    <w:p w14:paraId="1952EA93" w14:textId="77777777" w:rsidR="009B32C5" w:rsidRPr="00910BC7" w:rsidRDefault="009B32C5" w:rsidP="009B32C5">
      <w:pPr>
        <w:numPr>
          <w:ilvl w:val="0"/>
          <w:numId w:val="3"/>
        </w:numPr>
        <w:spacing w:line="23" w:lineRule="atLeast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kontaktu w sprawach związanych z naborem na studia podyplomowe;</w:t>
      </w:r>
    </w:p>
    <w:p w14:paraId="1CFDD8D4" w14:textId="77777777" w:rsidR="009B32C5" w:rsidRPr="00910BC7" w:rsidRDefault="009B32C5" w:rsidP="009B32C5">
      <w:pPr>
        <w:spacing w:line="23" w:lineRule="atLeast"/>
        <w:ind w:left="720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– na podstawie art. 6 ust 1 lit. b) i art. 6 ust. 1 lit. e) RODO;</w:t>
      </w:r>
    </w:p>
    <w:p w14:paraId="5174052C" w14:textId="77777777" w:rsidR="009B32C5" w:rsidRPr="00910BC7" w:rsidRDefault="009B32C5" w:rsidP="009B32C5">
      <w:pPr>
        <w:numPr>
          <w:ilvl w:val="0"/>
          <w:numId w:val="3"/>
        </w:numPr>
        <w:spacing w:line="23" w:lineRule="atLeast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rachunkowym, w przypadku wystawienia faktury – na podstawie art. 6 ust 1 lit. c) RODO;</w:t>
      </w:r>
    </w:p>
    <w:p w14:paraId="6AF73FC0" w14:textId="77777777" w:rsidR="009B32C5" w:rsidRPr="00910BC7" w:rsidRDefault="009B32C5" w:rsidP="009B32C5">
      <w:pPr>
        <w:numPr>
          <w:ilvl w:val="0"/>
          <w:numId w:val="3"/>
        </w:numPr>
        <w:spacing w:line="23" w:lineRule="atLeast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windykacji należności oraz obrony i/lub dochodzenia roszczeń - na podstawie prawnie uzasadnionego interesu Uczelni– art. 6 ust. 1 lit. f) RODO.</w:t>
      </w:r>
    </w:p>
    <w:p w14:paraId="2A558FA1" w14:textId="77777777" w:rsidR="009B32C5" w:rsidRPr="00910BC7" w:rsidRDefault="009B32C5" w:rsidP="009B32C5">
      <w:pPr>
        <w:numPr>
          <w:ilvl w:val="0"/>
          <w:numId w:val="2"/>
        </w:numPr>
        <w:spacing w:line="23" w:lineRule="atLeast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Odbiorcami Pani/Pana danych osobowych będą </w:t>
      </w:r>
      <w:r w:rsidRPr="00910BC7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 xml:space="preserve">banki, dostawcy usług informatycznych administratora, dostawcy usług pocztowych i/lub kurierskich oraz </w:t>
      </w:r>
      <w:r w:rsidRPr="00910BC7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osoby lub podmioty uprawnione na podstawie przepisów prawa.</w:t>
      </w:r>
    </w:p>
    <w:p w14:paraId="2F73D61A" w14:textId="77777777" w:rsidR="009B32C5" w:rsidRPr="00910BC7" w:rsidRDefault="009B32C5" w:rsidP="009B32C5">
      <w:pPr>
        <w:numPr>
          <w:ilvl w:val="0"/>
          <w:numId w:val="2"/>
        </w:numPr>
        <w:spacing w:line="23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 xml:space="preserve">Pani/Pana dane osobowe będą przechowywane w okresach niezbędnych do realizacji wyżej określonych celów oraz przez okres wynikający z przepisów prawa dotyczący archiwizacji. </w:t>
      </w:r>
    </w:p>
    <w:p w14:paraId="09E96948" w14:textId="77777777" w:rsidR="009B32C5" w:rsidRPr="00910BC7" w:rsidRDefault="009B32C5" w:rsidP="009B32C5">
      <w:pPr>
        <w:numPr>
          <w:ilvl w:val="0"/>
          <w:numId w:val="2"/>
        </w:numPr>
        <w:spacing w:line="23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Przysługuje Pani/Panu prawo dostępu do treści swoich danych oraz z zastrzeżeniem przepisów prawa przysługuje Pani/Panu prawo do:</w:t>
      </w:r>
    </w:p>
    <w:p w14:paraId="5A78ADB8" w14:textId="77777777" w:rsidR="009B32C5" w:rsidRPr="00910BC7" w:rsidRDefault="009B32C5" w:rsidP="009B32C5">
      <w:pPr>
        <w:numPr>
          <w:ilvl w:val="0"/>
          <w:numId w:val="4"/>
        </w:numPr>
        <w:spacing w:line="23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sprostowania danych;</w:t>
      </w:r>
    </w:p>
    <w:p w14:paraId="62AD5F62" w14:textId="77777777" w:rsidR="009B32C5" w:rsidRPr="00910BC7" w:rsidRDefault="009B32C5" w:rsidP="009B32C5">
      <w:pPr>
        <w:numPr>
          <w:ilvl w:val="0"/>
          <w:numId w:val="4"/>
        </w:numPr>
        <w:spacing w:line="23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usunięcia danych;</w:t>
      </w:r>
    </w:p>
    <w:p w14:paraId="30310FE3" w14:textId="77777777" w:rsidR="009B32C5" w:rsidRPr="00910BC7" w:rsidRDefault="009B32C5" w:rsidP="009B32C5">
      <w:pPr>
        <w:numPr>
          <w:ilvl w:val="0"/>
          <w:numId w:val="4"/>
        </w:numPr>
        <w:spacing w:line="23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ograniczenia przetwarzania danych;</w:t>
      </w:r>
    </w:p>
    <w:p w14:paraId="653B56C6" w14:textId="77777777" w:rsidR="009B32C5" w:rsidRPr="00910BC7" w:rsidRDefault="009B32C5" w:rsidP="009B32C5">
      <w:pPr>
        <w:numPr>
          <w:ilvl w:val="0"/>
          <w:numId w:val="4"/>
        </w:numPr>
        <w:spacing w:line="23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przenoszenia danych;</w:t>
      </w:r>
    </w:p>
    <w:p w14:paraId="307CC591" w14:textId="77777777" w:rsidR="009B32C5" w:rsidRPr="00910BC7" w:rsidRDefault="009B32C5" w:rsidP="009B32C5">
      <w:pPr>
        <w:numPr>
          <w:ilvl w:val="0"/>
          <w:numId w:val="4"/>
        </w:numPr>
        <w:spacing w:line="23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b/>
          <w:color w:val="000000"/>
          <w:sz w:val="24"/>
          <w:szCs w:val="24"/>
        </w:rPr>
        <w:t>wniesienia sprzeciwu wobec przetwarzania danych osobowych</w:t>
      </w: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;</w:t>
      </w:r>
    </w:p>
    <w:p w14:paraId="3DB42B23" w14:textId="77777777" w:rsidR="009B32C5" w:rsidRPr="00910BC7" w:rsidRDefault="009B32C5" w:rsidP="009B32C5">
      <w:pPr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rFonts w:ascii="Arial Narrow" w:eastAsia="Noto Sans CJK SC Regular" w:hAnsi="Arial Narrow" w:cs="Times New Roman"/>
          <w:color w:val="000000"/>
          <w:sz w:val="24"/>
          <w:szCs w:val="24"/>
          <w:lang w:val="x-none" w:eastAsia="zh-CN" w:bidi="hi-IN"/>
        </w:rPr>
      </w:pPr>
      <w:r w:rsidRPr="00910BC7">
        <w:rPr>
          <w:rFonts w:ascii="Arial Narrow" w:eastAsia="Times New Roman" w:hAnsi="Arial Narrow" w:cs="Times New Roman"/>
          <w:sz w:val="24"/>
          <w:szCs w:val="24"/>
          <w:lang w:val="x-none" w:bidi="hi-IN"/>
        </w:rPr>
        <w:t>Przysługuje Panu/Pani prawo do wniesienia skargi do organu nadzorczego – Prezesa Urzędu Ochrony Danych Osobowych,</w:t>
      </w:r>
      <w:r w:rsidRPr="00910BC7">
        <w:rPr>
          <w:rFonts w:ascii="Arial Narrow" w:eastAsia="Noto Sans CJK SC Regular" w:hAnsi="Arial Narrow" w:cs="Times New Roman"/>
          <w:sz w:val="24"/>
          <w:szCs w:val="24"/>
          <w:lang w:val="x-none" w:eastAsia="zh-CN" w:bidi="hi-IN"/>
        </w:rPr>
        <w:t xml:space="preserve"> gdy uzna Pani/Pan, że przetwarzanie danych osobowych narusza powszechnie obowiązujące przepisy w tym zakresie.</w:t>
      </w:r>
    </w:p>
    <w:p w14:paraId="43E7A0ED" w14:textId="77777777" w:rsidR="009B32C5" w:rsidRPr="00910BC7" w:rsidRDefault="009B32C5" w:rsidP="009B32C5">
      <w:pPr>
        <w:numPr>
          <w:ilvl w:val="0"/>
          <w:numId w:val="2"/>
        </w:numPr>
        <w:spacing w:line="23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Podanie danych osobowych jest warunkiem umownym i jest niezbędne do złożenia podania na studia podyplomowe. Konsekwencją niepodania danych będzie brak możliwości Pani/Pana udziału w naborze na studia podyplomowe.</w:t>
      </w:r>
    </w:p>
    <w:p w14:paraId="28157B51" w14:textId="77777777" w:rsidR="009B32C5" w:rsidRPr="00910BC7" w:rsidRDefault="009B32C5" w:rsidP="009B32C5">
      <w:pPr>
        <w:numPr>
          <w:ilvl w:val="0"/>
          <w:numId w:val="2"/>
        </w:numPr>
        <w:spacing w:line="23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910BC7">
        <w:rPr>
          <w:rFonts w:ascii="Arial Narrow" w:eastAsia="Times New Roman" w:hAnsi="Arial Narrow" w:cs="Calibri"/>
          <w:color w:val="000000"/>
          <w:sz w:val="24"/>
          <w:szCs w:val="24"/>
        </w:rPr>
        <w:t>Pani/Pana dane osobowe nie będą wykorzystywane do zautomatyzowanego podejmowania decyzji ani profilowania, o którym mowa w art. 22 rozporządzenia.</w:t>
      </w:r>
    </w:p>
    <w:p w14:paraId="5B289662" w14:textId="77777777" w:rsidR="009B32C5" w:rsidRPr="00910BC7" w:rsidRDefault="009B32C5" w:rsidP="009B32C5">
      <w:pPr>
        <w:spacing w:line="23" w:lineRule="atLeast"/>
        <w:ind w:right="-851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3F1E2423" w14:textId="77777777" w:rsidR="009B32C5" w:rsidRPr="00910BC7" w:rsidRDefault="009B32C5" w:rsidP="009B32C5">
      <w:pPr>
        <w:spacing w:line="23" w:lineRule="atLeast"/>
        <w:ind w:right="-851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/>
          <w:bCs/>
          <w:sz w:val="24"/>
          <w:szCs w:val="24"/>
        </w:rPr>
        <w:t>DECYZJA O ZAKWALIFIKOWANIU NA STUDIA PODYPLOMOWE</w:t>
      </w:r>
    </w:p>
    <w:p w14:paraId="025D3A32" w14:textId="77777777" w:rsidR="009B32C5" w:rsidRPr="00910BC7" w:rsidRDefault="009B32C5" w:rsidP="009B32C5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4D8E3DB8" w14:textId="77777777" w:rsidR="009B32C5" w:rsidRPr="00910BC7" w:rsidRDefault="009B32C5" w:rsidP="009B32C5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>Kandydatka/t została/ł zakwalifikowana/y na studia podyplomowe:</w:t>
      </w:r>
    </w:p>
    <w:p w14:paraId="66192647" w14:textId="032BE902" w:rsidR="009B32C5" w:rsidRDefault="00A3676B" w:rsidP="009B32C5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  <w:r w:rsidRPr="00A3676B">
        <w:rPr>
          <w:rFonts w:ascii="Arial Narrow" w:eastAsia="Times New Roman" w:hAnsi="Arial Narrow" w:cs="Times New Roman"/>
          <w:bCs/>
          <w:sz w:val="24"/>
          <w:szCs w:val="24"/>
        </w:rPr>
        <w:t>Zarządzanie Bezpieczeństwem Informacji – Inspektor Ochrony Danych</w:t>
      </w:r>
    </w:p>
    <w:p w14:paraId="1DD4C8EA" w14:textId="77777777" w:rsidR="00E01541" w:rsidRPr="00910BC7" w:rsidRDefault="00E01541" w:rsidP="009B32C5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6DDE6614" w14:textId="77777777" w:rsidR="009B32C5" w:rsidRPr="00910BC7" w:rsidRDefault="009B32C5" w:rsidP="009B32C5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(zakreślić właściwą odpowiedź)          </w:t>
      </w:r>
      <w:r w:rsidRPr="00910BC7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 TAK                     </w:t>
      </w:r>
      <w:r w:rsidRPr="00910BC7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 NIE</w:t>
      </w:r>
    </w:p>
    <w:p w14:paraId="07FF09E0" w14:textId="77777777" w:rsidR="009B32C5" w:rsidRPr="00910BC7" w:rsidRDefault="009B32C5" w:rsidP="009B32C5">
      <w:pPr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5E2A8C8C" w14:textId="77777777" w:rsidR="009B32C5" w:rsidRPr="00910BC7" w:rsidRDefault="009B32C5" w:rsidP="009B32C5">
      <w:pPr>
        <w:tabs>
          <w:tab w:val="left" w:pos="4962"/>
        </w:tabs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215EBD37" w14:textId="77777777" w:rsidR="009B32C5" w:rsidRPr="00910BC7" w:rsidRDefault="009B32C5" w:rsidP="009B32C5">
      <w:pPr>
        <w:tabs>
          <w:tab w:val="left" w:pos="4962"/>
        </w:tabs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     ………………………………………………… </w:t>
      </w: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ab/>
        <w:t xml:space="preserve">   ……………………………………………….…</w:t>
      </w:r>
    </w:p>
    <w:p w14:paraId="4A8D9F1A" w14:textId="77777777" w:rsidR="009B32C5" w:rsidRDefault="009B32C5" w:rsidP="009B32C5">
      <w:pPr>
        <w:tabs>
          <w:tab w:val="left" w:pos="4962"/>
        </w:tabs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        KIEROWNIK STUDIÓW PODYPLOMOWYCH</w:t>
      </w: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ab/>
        <w:t xml:space="preserve">                      DZIEKAN WYDZIAŁU</w:t>
      </w:r>
    </w:p>
    <w:p w14:paraId="361D8429" w14:textId="77777777" w:rsidR="009B32C5" w:rsidRPr="00910BC7" w:rsidRDefault="009B32C5" w:rsidP="009B32C5">
      <w:pPr>
        <w:tabs>
          <w:tab w:val="left" w:pos="4962"/>
        </w:tabs>
        <w:spacing w:line="23" w:lineRule="atLeast"/>
        <w:ind w:left="-567" w:right="-851"/>
        <w:rPr>
          <w:rFonts w:ascii="Arial Narrow" w:eastAsia="Times New Roman" w:hAnsi="Arial Narrow" w:cs="Times New Roman"/>
          <w:bCs/>
          <w:sz w:val="24"/>
          <w:szCs w:val="24"/>
        </w:rPr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2563D8F6" w14:textId="77777777" w:rsidR="0002426E" w:rsidRDefault="009B32C5" w:rsidP="009B32C5">
      <w:pPr>
        <w:spacing w:line="23" w:lineRule="atLeast"/>
        <w:ind w:right="-851"/>
      </w:pPr>
      <w:r w:rsidRPr="00910BC7">
        <w:rPr>
          <w:rFonts w:ascii="Arial Narrow" w:eastAsia="Times New Roman" w:hAnsi="Arial Narrow" w:cs="Times New Roman"/>
          <w:bCs/>
          <w:sz w:val="24"/>
          <w:szCs w:val="24"/>
        </w:rPr>
        <w:t>Białystok, dnia .................................</w:t>
      </w:r>
    </w:p>
    <w:sectPr w:rsidR="0002426E" w:rsidSect="009B32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271D"/>
    <w:multiLevelType w:val="hybridMultilevel"/>
    <w:tmpl w:val="232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D0648F"/>
    <w:multiLevelType w:val="hybridMultilevel"/>
    <w:tmpl w:val="06DEF26A"/>
    <w:lvl w:ilvl="0" w:tplc="57F0F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40E8"/>
    <w:multiLevelType w:val="hybridMultilevel"/>
    <w:tmpl w:val="A8BE1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C5"/>
    <w:rsid w:val="0002426E"/>
    <w:rsid w:val="00043991"/>
    <w:rsid w:val="00880D6A"/>
    <w:rsid w:val="009B32C5"/>
    <w:rsid w:val="009C5549"/>
    <w:rsid w:val="00A3676B"/>
    <w:rsid w:val="00E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CE40"/>
  <w15:chartTrackingRefBased/>
  <w15:docId w15:val="{73118A95-A462-4AAF-9784-7449DCA9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2C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80D6A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D6A"/>
    <w:rPr>
      <w:rFonts w:ascii="Arial" w:eastAsiaTheme="majorEastAsia" w:hAnsi="Arial" w:cstheme="majorBidi"/>
      <w:b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Danuta Szpilko</cp:lastModifiedBy>
  <cp:revision>2</cp:revision>
  <dcterms:created xsi:type="dcterms:W3CDTF">2021-11-26T10:39:00Z</dcterms:created>
  <dcterms:modified xsi:type="dcterms:W3CDTF">2021-11-26T10:39:00Z</dcterms:modified>
</cp:coreProperties>
</file>