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2C8" w:rsidRPr="00733F81" w:rsidRDefault="00B862C8" w:rsidP="00EB23CC">
      <w:pPr>
        <w:spacing w:after="0"/>
        <w:rPr>
          <w:rFonts w:ascii="Times New Roman" w:hAnsi="Times New Roman"/>
          <w:i/>
          <w:sz w:val="20"/>
          <w:szCs w:val="24"/>
        </w:rPr>
      </w:pPr>
    </w:p>
    <w:p w:rsidR="00B862C8" w:rsidRPr="00733F81" w:rsidRDefault="00B862C8" w:rsidP="00FD5E0C">
      <w:pPr>
        <w:spacing w:after="0"/>
        <w:jc w:val="right"/>
        <w:rPr>
          <w:rFonts w:ascii="Times New Roman" w:hAnsi="Times New Roman"/>
          <w:i/>
          <w:sz w:val="20"/>
          <w:szCs w:val="24"/>
        </w:rPr>
      </w:pPr>
    </w:p>
    <w:p w:rsidR="00FD5E0C" w:rsidRPr="00733F81" w:rsidRDefault="00FD5E0C" w:rsidP="00B862C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733F81">
        <w:rPr>
          <w:rFonts w:ascii="Times New Roman" w:hAnsi="Times New Roman"/>
          <w:i/>
          <w:sz w:val="20"/>
          <w:szCs w:val="24"/>
        </w:rPr>
        <w:t>Załącznik nr 5 do Regulaminu Projektu</w:t>
      </w:r>
    </w:p>
    <w:p w:rsidR="00FD5E0C" w:rsidRPr="00733F81" w:rsidRDefault="00FD5E0C" w:rsidP="00EB23CC">
      <w:pPr>
        <w:jc w:val="center"/>
        <w:rPr>
          <w:rFonts w:ascii="Times New Roman" w:hAnsi="Times New Roman"/>
          <w:b/>
          <w:szCs w:val="24"/>
        </w:rPr>
      </w:pPr>
      <w:r w:rsidRPr="00733F81">
        <w:rPr>
          <w:rFonts w:ascii="Times New Roman" w:hAnsi="Times New Roman"/>
          <w:b/>
          <w:szCs w:val="24"/>
        </w:rPr>
        <w:t>LISTA OBECNOŚCI STAŻYSTY</w:t>
      </w:r>
    </w:p>
    <w:p w:rsidR="00FD5E0C" w:rsidRPr="00733F81" w:rsidRDefault="00FD5E0C" w:rsidP="00FD5E0C">
      <w:pPr>
        <w:spacing w:before="240" w:after="120"/>
        <w:jc w:val="both"/>
        <w:rPr>
          <w:rFonts w:ascii="Times New Roman" w:hAnsi="Times New Roman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4"/>
        <w:gridCol w:w="6344"/>
      </w:tblGrid>
      <w:tr w:rsidR="00FD5E0C" w:rsidRPr="00733F81" w:rsidTr="003E026A">
        <w:trPr>
          <w:trHeight w:val="284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D5E0C" w:rsidRPr="00733F81" w:rsidRDefault="00FD5E0C" w:rsidP="003E026A">
            <w:pPr>
              <w:spacing w:before="40" w:after="40" w:line="240" w:lineRule="auto"/>
              <w:rPr>
                <w:rFonts w:ascii="Times New Roman" w:hAnsi="Times New Roman"/>
                <w:b/>
                <w:bCs/>
              </w:rPr>
            </w:pPr>
            <w:r w:rsidRPr="00733F81">
              <w:rPr>
                <w:rFonts w:ascii="Times New Roman" w:hAnsi="Times New Roman"/>
                <w:b/>
                <w:bCs/>
              </w:rPr>
              <w:t>Imię i nazwisko Stażysty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0C" w:rsidRPr="00733F81" w:rsidRDefault="00FD5E0C" w:rsidP="003E026A">
            <w:pPr>
              <w:spacing w:before="40" w:after="40" w:line="240" w:lineRule="auto"/>
              <w:rPr>
                <w:rFonts w:ascii="Times New Roman" w:hAnsi="Times New Roman"/>
              </w:rPr>
            </w:pPr>
          </w:p>
          <w:p w:rsidR="00FD5E0C" w:rsidRPr="00733F81" w:rsidRDefault="00FD5E0C" w:rsidP="003E026A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</w:tbl>
    <w:p w:rsidR="00FD5E0C" w:rsidRPr="00733F81" w:rsidRDefault="00FD5E0C" w:rsidP="00FD5E0C">
      <w:pPr>
        <w:spacing w:before="240" w:after="120"/>
        <w:jc w:val="both"/>
        <w:rPr>
          <w:rFonts w:ascii="Times New Roman" w:hAnsi="Times New Roman"/>
          <w:b/>
          <w:bCs/>
          <w:u w:val="single"/>
        </w:rPr>
      </w:pPr>
    </w:p>
    <w:tbl>
      <w:tblPr>
        <w:tblW w:w="9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/>
      </w:tblPr>
      <w:tblGrid>
        <w:gridCol w:w="3078"/>
        <w:gridCol w:w="3078"/>
        <w:gridCol w:w="3079"/>
      </w:tblGrid>
      <w:tr w:rsidR="00FD5E0C" w:rsidRPr="00733F81" w:rsidTr="003E026A">
        <w:trPr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5E0C" w:rsidRPr="00733F81" w:rsidRDefault="00FD5E0C" w:rsidP="003E026A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733F81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5E0C" w:rsidRPr="00733F81" w:rsidRDefault="00FD5E0C" w:rsidP="003E026A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733F81">
              <w:rPr>
                <w:rFonts w:ascii="Times New Roman" w:hAnsi="Times New Roman"/>
                <w:b/>
              </w:rPr>
              <w:t>Podpis Stażysty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5E0C" w:rsidRPr="00733F81" w:rsidRDefault="00FD5E0C" w:rsidP="003E026A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733F81">
              <w:rPr>
                <w:rFonts w:ascii="Times New Roman" w:hAnsi="Times New Roman"/>
                <w:b/>
              </w:rPr>
              <w:t>Podpis Opiekuna Stażu</w:t>
            </w:r>
          </w:p>
        </w:tc>
      </w:tr>
      <w:tr w:rsidR="00FD5E0C" w:rsidRPr="00733F81" w:rsidTr="003E026A">
        <w:trPr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0C" w:rsidRPr="00733F81" w:rsidRDefault="00FD5E0C" w:rsidP="003E026A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0C" w:rsidRPr="00733F81" w:rsidRDefault="00FD5E0C" w:rsidP="003E026A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0C" w:rsidRPr="00733F81" w:rsidRDefault="00FD5E0C" w:rsidP="003E026A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5E0C" w:rsidRPr="00733F81" w:rsidTr="003E026A">
        <w:trPr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0C" w:rsidRPr="00733F81" w:rsidRDefault="00FD5E0C" w:rsidP="003E026A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0C" w:rsidRPr="00733F81" w:rsidRDefault="00FD5E0C" w:rsidP="003E026A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0C" w:rsidRPr="00733F81" w:rsidRDefault="00FD5E0C" w:rsidP="003E026A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5E0C" w:rsidRPr="00733F81" w:rsidTr="003E026A">
        <w:trPr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0C" w:rsidRPr="00733F81" w:rsidRDefault="00FD5E0C" w:rsidP="003E026A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0C" w:rsidRPr="00733F81" w:rsidRDefault="00FD5E0C" w:rsidP="003E026A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0C" w:rsidRPr="00733F81" w:rsidRDefault="00FD5E0C" w:rsidP="003E026A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5E0C" w:rsidRPr="00733F81" w:rsidTr="003E026A">
        <w:trPr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0C" w:rsidRPr="00733F81" w:rsidRDefault="00FD5E0C" w:rsidP="003E026A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0C" w:rsidRPr="00733F81" w:rsidRDefault="00FD5E0C" w:rsidP="003E026A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0C" w:rsidRPr="00733F81" w:rsidRDefault="00FD5E0C" w:rsidP="003E026A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5E0C" w:rsidRPr="00733F81" w:rsidTr="003E026A">
        <w:trPr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0C" w:rsidRPr="00733F81" w:rsidRDefault="00FD5E0C" w:rsidP="003E026A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0C" w:rsidRPr="00733F81" w:rsidRDefault="00FD5E0C" w:rsidP="003E026A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0C" w:rsidRPr="00733F81" w:rsidRDefault="00FD5E0C" w:rsidP="003E026A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5E0C" w:rsidRPr="00733F81" w:rsidTr="003E026A">
        <w:trPr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0C" w:rsidRPr="00733F81" w:rsidRDefault="00FD5E0C" w:rsidP="003E026A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0C" w:rsidRPr="00733F81" w:rsidRDefault="00FD5E0C" w:rsidP="003E026A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0C" w:rsidRPr="00733F81" w:rsidRDefault="00FD5E0C" w:rsidP="003E026A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5E0C" w:rsidRPr="00733F81" w:rsidTr="003E026A">
        <w:trPr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0C" w:rsidRPr="00733F81" w:rsidRDefault="00FD5E0C" w:rsidP="003E026A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0C" w:rsidRPr="00733F81" w:rsidRDefault="00FD5E0C" w:rsidP="003E026A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0C" w:rsidRPr="00733F81" w:rsidRDefault="00FD5E0C" w:rsidP="003E026A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5E0C" w:rsidRPr="00733F81" w:rsidTr="003E026A">
        <w:trPr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0C" w:rsidRPr="00733F81" w:rsidRDefault="00FD5E0C" w:rsidP="003E026A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0C" w:rsidRPr="00733F81" w:rsidRDefault="00FD5E0C" w:rsidP="003E026A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0C" w:rsidRPr="00733F81" w:rsidRDefault="00FD5E0C" w:rsidP="003E026A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5E0C" w:rsidRPr="00733F81" w:rsidTr="003E026A">
        <w:trPr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0C" w:rsidRPr="00733F81" w:rsidRDefault="00FD5E0C" w:rsidP="003E026A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0C" w:rsidRPr="00733F81" w:rsidRDefault="00FD5E0C" w:rsidP="003E026A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0C" w:rsidRPr="00733F81" w:rsidRDefault="00FD5E0C" w:rsidP="003E026A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5E0C" w:rsidRPr="00733F81" w:rsidTr="003E026A">
        <w:trPr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0C" w:rsidRPr="00733F81" w:rsidRDefault="00FD5E0C" w:rsidP="003E026A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0C" w:rsidRPr="00733F81" w:rsidRDefault="00FD5E0C" w:rsidP="003E026A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0C" w:rsidRPr="00733F81" w:rsidRDefault="00FD5E0C" w:rsidP="003E026A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5E0C" w:rsidRPr="00733F81" w:rsidTr="003E026A">
        <w:trPr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0C" w:rsidRPr="00733F81" w:rsidRDefault="00FD5E0C" w:rsidP="003E026A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0C" w:rsidRPr="00733F81" w:rsidRDefault="00FD5E0C" w:rsidP="003E026A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0C" w:rsidRPr="00733F81" w:rsidRDefault="00FD5E0C" w:rsidP="003E026A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5E0C" w:rsidRPr="00733F81" w:rsidTr="003E026A">
        <w:trPr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0C" w:rsidRPr="00733F81" w:rsidRDefault="00FD5E0C" w:rsidP="003E026A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0C" w:rsidRPr="00733F81" w:rsidRDefault="00FD5E0C" w:rsidP="003E026A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0C" w:rsidRPr="00733F81" w:rsidRDefault="00FD5E0C" w:rsidP="003E026A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5E0C" w:rsidRPr="00733F81" w:rsidTr="003E026A">
        <w:trPr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0C" w:rsidRPr="00733F81" w:rsidRDefault="00FD5E0C" w:rsidP="003E026A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0C" w:rsidRPr="00733F81" w:rsidRDefault="00FD5E0C" w:rsidP="003E026A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0C" w:rsidRPr="00733F81" w:rsidRDefault="00FD5E0C" w:rsidP="003E026A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5E0C" w:rsidRPr="00733F81" w:rsidTr="003E026A">
        <w:trPr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0C" w:rsidRPr="00733F81" w:rsidRDefault="00FD5E0C" w:rsidP="003E026A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0C" w:rsidRPr="00733F81" w:rsidRDefault="00FD5E0C" w:rsidP="003E026A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0C" w:rsidRPr="00733F81" w:rsidRDefault="00FD5E0C" w:rsidP="003E026A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5E0C" w:rsidRPr="00733F81" w:rsidTr="003E026A">
        <w:trPr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0C" w:rsidRPr="00733F81" w:rsidRDefault="00FD5E0C" w:rsidP="003E026A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0C" w:rsidRPr="00733F81" w:rsidRDefault="00FD5E0C" w:rsidP="003E026A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0C" w:rsidRPr="00733F81" w:rsidRDefault="00FD5E0C" w:rsidP="003E026A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5E0C" w:rsidRPr="00733F81" w:rsidTr="003E026A">
        <w:trPr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0C" w:rsidRPr="00733F81" w:rsidRDefault="00FD5E0C" w:rsidP="003E026A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0C" w:rsidRPr="00733F81" w:rsidRDefault="00FD5E0C" w:rsidP="003E026A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0C" w:rsidRPr="00733F81" w:rsidRDefault="00FD5E0C" w:rsidP="003E026A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5E0C" w:rsidRPr="00733F81" w:rsidTr="003E026A">
        <w:trPr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0C" w:rsidRPr="00733F81" w:rsidRDefault="00FD5E0C" w:rsidP="003E026A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0C" w:rsidRPr="00733F81" w:rsidRDefault="00FD5E0C" w:rsidP="003E026A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0C" w:rsidRPr="00733F81" w:rsidRDefault="00FD5E0C" w:rsidP="003E026A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5E0C" w:rsidRPr="00733F81" w:rsidTr="003E026A">
        <w:trPr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0C" w:rsidRPr="00733F81" w:rsidRDefault="00FD5E0C" w:rsidP="003E026A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0C" w:rsidRPr="00733F81" w:rsidRDefault="00FD5E0C" w:rsidP="003E026A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0C" w:rsidRPr="00733F81" w:rsidRDefault="00FD5E0C" w:rsidP="003E026A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5E0C" w:rsidRPr="00733F81" w:rsidTr="003E026A">
        <w:trPr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0C" w:rsidRPr="00733F81" w:rsidRDefault="00FD5E0C" w:rsidP="003E026A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0C" w:rsidRPr="00733F81" w:rsidRDefault="00FD5E0C" w:rsidP="003E026A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0C" w:rsidRPr="00733F81" w:rsidRDefault="00FD5E0C" w:rsidP="003E026A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5E0C" w:rsidRPr="00733F81" w:rsidTr="003E026A">
        <w:trPr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0C" w:rsidRPr="00733F81" w:rsidRDefault="00FD5E0C" w:rsidP="003E026A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0C" w:rsidRPr="00733F81" w:rsidRDefault="00FD5E0C" w:rsidP="003E026A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0C" w:rsidRPr="00733F81" w:rsidRDefault="00FD5E0C" w:rsidP="003E026A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D5E0C" w:rsidRPr="00733F81" w:rsidRDefault="00FD5E0C" w:rsidP="00FD5E0C">
      <w:pPr>
        <w:tabs>
          <w:tab w:val="center" w:pos="1134"/>
          <w:tab w:val="center" w:pos="4536"/>
          <w:tab w:val="center" w:pos="7938"/>
        </w:tabs>
        <w:spacing w:before="40" w:after="40"/>
        <w:jc w:val="both"/>
        <w:rPr>
          <w:rFonts w:ascii="Times New Roman" w:hAnsi="Times New Roman"/>
          <w:sz w:val="20"/>
          <w:szCs w:val="20"/>
        </w:rPr>
      </w:pPr>
    </w:p>
    <w:p w:rsidR="00FD5E0C" w:rsidRPr="00733F81" w:rsidRDefault="00FD5E0C" w:rsidP="00FD5E0C">
      <w:pPr>
        <w:tabs>
          <w:tab w:val="center" w:pos="1134"/>
          <w:tab w:val="center" w:pos="4536"/>
          <w:tab w:val="center" w:pos="7938"/>
        </w:tabs>
        <w:spacing w:before="40" w:after="40"/>
        <w:jc w:val="both"/>
        <w:rPr>
          <w:rFonts w:ascii="Times New Roman" w:hAnsi="Times New Roman"/>
          <w:sz w:val="20"/>
          <w:szCs w:val="20"/>
        </w:rPr>
      </w:pPr>
    </w:p>
    <w:p w:rsidR="00FD5E0C" w:rsidRPr="00733F81" w:rsidRDefault="00FD5E0C" w:rsidP="00FD5E0C">
      <w:pPr>
        <w:tabs>
          <w:tab w:val="center" w:pos="1418"/>
          <w:tab w:val="center" w:pos="4536"/>
          <w:tab w:val="center" w:pos="7655"/>
        </w:tabs>
        <w:spacing w:before="40" w:after="40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……………………………………</w:t>
      </w:r>
      <w:r w:rsidRPr="00733F81">
        <w:rPr>
          <w:rFonts w:ascii="Times New Roman" w:hAnsi="Times New Roman"/>
        </w:rPr>
        <w:tab/>
      </w:r>
      <w:r w:rsidRPr="00733F81">
        <w:rPr>
          <w:rFonts w:ascii="Times New Roman" w:hAnsi="Times New Roman"/>
        </w:rPr>
        <w:tab/>
        <w:t>…………………………………………..</w:t>
      </w:r>
    </w:p>
    <w:p w:rsidR="00FD5E0C" w:rsidRPr="00733F81" w:rsidRDefault="00FD5E0C" w:rsidP="00FD5E0C">
      <w:pPr>
        <w:spacing w:after="0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Miejscowość i data</w:t>
      </w:r>
      <w:r w:rsidRPr="00733F81">
        <w:rPr>
          <w:rFonts w:ascii="Times New Roman" w:hAnsi="Times New Roman"/>
        </w:rPr>
        <w:tab/>
      </w:r>
      <w:r w:rsidRPr="00733F81">
        <w:rPr>
          <w:rFonts w:ascii="Times New Roman" w:hAnsi="Times New Roman"/>
        </w:rPr>
        <w:tab/>
      </w:r>
      <w:r w:rsidRPr="00733F81">
        <w:rPr>
          <w:rFonts w:ascii="Times New Roman" w:hAnsi="Times New Roman"/>
        </w:rPr>
        <w:tab/>
      </w:r>
      <w:r w:rsidRPr="00733F81">
        <w:rPr>
          <w:rFonts w:ascii="Times New Roman" w:hAnsi="Times New Roman"/>
        </w:rPr>
        <w:tab/>
      </w:r>
      <w:r w:rsidRPr="00733F81">
        <w:rPr>
          <w:rFonts w:ascii="Times New Roman" w:hAnsi="Times New Roman"/>
        </w:rPr>
        <w:tab/>
      </w:r>
      <w:r w:rsidRPr="00733F81">
        <w:rPr>
          <w:rFonts w:ascii="Times New Roman" w:hAnsi="Times New Roman"/>
        </w:rPr>
        <w:tab/>
      </w:r>
      <w:r w:rsidRPr="00733F81">
        <w:rPr>
          <w:rFonts w:ascii="Times New Roman" w:hAnsi="Times New Roman"/>
        </w:rPr>
        <w:tab/>
        <w:t>Podpis Opiekuna Stażu</w:t>
      </w:r>
      <w:r w:rsidRPr="00733F81">
        <w:rPr>
          <w:rFonts w:ascii="Times New Roman" w:hAnsi="Times New Roman"/>
        </w:rPr>
        <w:tab/>
      </w:r>
    </w:p>
    <w:sectPr w:rsidR="00FD5E0C" w:rsidRPr="00733F81" w:rsidSect="008914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BB5" w:rsidRDefault="00455BB5" w:rsidP="00960464">
      <w:pPr>
        <w:spacing w:after="0" w:line="240" w:lineRule="auto"/>
      </w:pPr>
      <w:r>
        <w:separator/>
      </w:r>
    </w:p>
  </w:endnote>
  <w:endnote w:type="continuationSeparator" w:id="0">
    <w:p w:rsidR="00455BB5" w:rsidRDefault="00455BB5" w:rsidP="0096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3CC" w:rsidRDefault="00EB23C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ED" w:rsidRDefault="00A32FED" w:rsidP="00A32FED">
    <w:pPr>
      <w:jc w:val="center"/>
      <w:rPr>
        <w:rFonts w:ascii="Times New Roman" w:hAnsi="Times New Roman"/>
        <w:bCs/>
        <w:sz w:val="16"/>
        <w:szCs w:val="16"/>
      </w:rPr>
    </w:pPr>
    <w:r>
      <w:rPr>
        <w:rFonts w:ascii="Times New Roman" w:hAnsi="Times New Roman"/>
        <w:b/>
        <w:i/>
        <w:sz w:val="16"/>
        <w:szCs w:val="16"/>
      </w:rPr>
      <w:t xml:space="preserve">Staże dla wzmocnienia kompetencji zawodowych, mobilności i wzrostu konkurencyjności na rynku pracy”, </w:t>
    </w:r>
    <w:r>
      <w:rPr>
        <w:rFonts w:ascii="Times New Roman" w:hAnsi="Times New Roman"/>
        <w:color w:val="000000"/>
        <w:spacing w:val="-2"/>
        <w:sz w:val="16"/>
        <w:szCs w:val="16"/>
        <w:lang w:eastAsia="pl-PL" w:bidi="pl-PL"/>
      </w:rPr>
      <w:t xml:space="preserve"> </w:t>
    </w:r>
    <w:r>
      <w:rPr>
        <w:rFonts w:ascii="Times New Roman" w:hAnsi="Times New Roman"/>
        <w:bCs/>
        <w:sz w:val="16"/>
        <w:szCs w:val="16"/>
      </w:rPr>
      <w:t xml:space="preserve"> w ramach Osi Priorytetowej III </w:t>
    </w:r>
    <w:r>
      <w:rPr>
        <w:rFonts w:ascii="Times New Roman" w:hAnsi="Times New Roman"/>
        <w:bCs/>
        <w:i/>
        <w:sz w:val="16"/>
        <w:szCs w:val="16"/>
      </w:rPr>
      <w:t>Szkolnictwo wyższe dla gospodarki i rozwoju</w:t>
    </w:r>
    <w:r>
      <w:rPr>
        <w:rFonts w:ascii="Times New Roman" w:hAnsi="Times New Roman"/>
        <w:bCs/>
        <w:sz w:val="16"/>
        <w:szCs w:val="16"/>
      </w:rPr>
      <w:t xml:space="preserve"> Działania 3.1 </w:t>
    </w:r>
    <w:r>
      <w:rPr>
        <w:rFonts w:ascii="Times New Roman" w:hAnsi="Times New Roman"/>
        <w:bCs/>
        <w:i/>
        <w:sz w:val="16"/>
        <w:szCs w:val="16"/>
      </w:rPr>
      <w:t>Kompetencje w szkolnictwie wyższym</w:t>
    </w:r>
    <w:r>
      <w:rPr>
        <w:rFonts w:ascii="Times New Roman" w:hAnsi="Times New Roman"/>
        <w:bCs/>
        <w:sz w:val="16"/>
        <w:szCs w:val="16"/>
      </w:rPr>
      <w:t xml:space="preserve"> Programu Operacyjnego Wiedza Edukacja Rozwój 2014-2020 współfinansowanego ze środków Unii Europejskiej z Europejskiego Funduszu Społecznego Biuro Obsługi Projektu: Wydział Inżynierii Zarządzania Politechniki Białostockiej, 16-001 Kleosin, ul. O. S. Tarasiuka 2 ,  Dziekanat, pok. Nr 7  tel. +48 85 7469813, </w:t>
    </w:r>
    <w:hyperlink r:id="rId1" w:history="1">
      <w:r w:rsidRPr="00A32FED">
        <w:rPr>
          <w:rStyle w:val="Hipercze"/>
          <w:color w:val="auto"/>
          <w:sz w:val="16"/>
          <w:szCs w:val="16"/>
          <w:u w:val="none"/>
          <w:lang w:eastAsia="pl-PL" w:bidi="pl-PL"/>
        </w:rPr>
        <w:t>www.wiz.pb.edu.pl/projekty/Staże-studenckie/Turystyka-</w:t>
      </w:r>
    </w:hyperlink>
    <w:r w:rsidRPr="00A32FED">
      <w:rPr>
        <w:rFonts w:ascii="Times New Roman" w:eastAsia="Times New Roman" w:hAnsi="Times New Roman"/>
        <w:sz w:val="16"/>
        <w:szCs w:val="16"/>
        <w:lang w:eastAsia="pl-PL" w:bidi="pl-PL"/>
      </w:rPr>
      <w:t>i- rekreacja</w:t>
    </w:r>
    <w:r>
      <w:rPr>
        <w:rFonts w:ascii="Times New Roman" w:hAnsi="Times New Roman"/>
        <w:sz w:val="16"/>
        <w:szCs w:val="16"/>
      </w:rPr>
      <w:t>, e-mail: staze-tir@pb.edu.pl</w:t>
    </w:r>
    <w:r>
      <w:rPr>
        <w:rFonts w:ascii="Times New Roman" w:hAnsi="Times New Roman"/>
        <w:bCs/>
        <w:sz w:val="16"/>
        <w:szCs w:val="16"/>
      </w:rPr>
      <w:t>,</w:t>
    </w:r>
  </w:p>
  <w:p w:rsidR="008963F3" w:rsidRDefault="008963F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3CC" w:rsidRDefault="00EB23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BB5" w:rsidRDefault="00455BB5" w:rsidP="00960464">
      <w:pPr>
        <w:spacing w:after="0" w:line="240" w:lineRule="auto"/>
      </w:pPr>
      <w:r>
        <w:separator/>
      </w:r>
    </w:p>
  </w:footnote>
  <w:footnote w:type="continuationSeparator" w:id="0">
    <w:p w:rsidR="00455BB5" w:rsidRDefault="00455BB5" w:rsidP="00960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3CC" w:rsidRDefault="00EB23C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3F3" w:rsidRDefault="008963F3">
    <w:pPr>
      <w:pStyle w:val="Nagwek"/>
    </w:pPr>
    <w:r>
      <w:rPr>
        <w:noProof/>
        <w:lang w:eastAsia="pl-PL"/>
      </w:rPr>
      <w:drawing>
        <wp:inline distT="0" distB="0" distL="0" distR="0">
          <wp:extent cx="5276850" cy="923925"/>
          <wp:effectExtent l="19050" t="0" r="0" b="0"/>
          <wp:docPr id="1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3CC" w:rsidRDefault="00EB23C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31DB"/>
    <w:multiLevelType w:val="hybridMultilevel"/>
    <w:tmpl w:val="B26EB9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B1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E57FC4"/>
    <w:multiLevelType w:val="hybridMultilevel"/>
    <w:tmpl w:val="BF0236BA"/>
    <w:lvl w:ilvl="0" w:tplc="0F5449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C85F2D"/>
    <w:multiLevelType w:val="hybridMultilevel"/>
    <w:tmpl w:val="01267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327877"/>
    <w:multiLevelType w:val="hybridMultilevel"/>
    <w:tmpl w:val="71343004"/>
    <w:lvl w:ilvl="0" w:tplc="141A9276">
      <w:start w:val="1"/>
      <w:numFmt w:val="decimal"/>
      <w:lvlText w:val="EK%1"/>
      <w:lvlJc w:val="center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1D6F43"/>
    <w:multiLevelType w:val="hybridMultilevel"/>
    <w:tmpl w:val="1A34836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194DB4"/>
    <w:multiLevelType w:val="hybridMultilevel"/>
    <w:tmpl w:val="93FE1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C8F46F7"/>
    <w:multiLevelType w:val="hybridMultilevel"/>
    <w:tmpl w:val="381AA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7A45B8"/>
    <w:multiLevelType w:val="hybridMultilevel"/>
    <w:tmpl w:val="16AAB8E8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3">
    <w:nsid w:val="56833409"/>
    <w:multiLevelType w:val="hybridMultilevel"/>
    <w:tmpl w:val="075CB988"/>
    <w:lvl w:ilvl="0" w:tplc="5FACE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FC2E57"/>
    <w:multiLevelType w:val="hybridMultilevel"/>
    <w:tmpl w:val="FA4E1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32E6F"/>
    <w:multiLevelType w:val="hybridMultilevel"/>
    <w:tmpl w:val="34E490CA"/>
    <w:lvl w:ilvl="0" w:tplc="CE788342">
      <w:start w:val="1"/>
      <w:numFmt w:val="decimal"/>
      <w:lvlText w:val="EK%1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916D97"/>
    <w:multiLevelType w:val="hybridMultilevel"/>
    <w:tmpl w:val="40EE34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20528A"/>
    <w:multiLevelType w:val="multilevel"/>
    <w:tmpl w:val="44BC45A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CEE35E1"/>
    <w:multiLevelType w:val="hybridMultilevel"/>
    <w:tmpl w:val="BD98FBAE"/>
    <w:lvl w:ilvl="0" w:tplc="3E14ED6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576781"/>
    <w:multiLevelType w:val="hybridMultilevel"/>
    <w:tmpl w:val="7AF69C0C"/>
    <w:lvl w:ilvl="0" w:tplc="156ADB62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EE3EA4"/>
    <w:multiLevelType w:val="hybridMultilevel"/>
    <w:tmpl w:val="B26EB9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6A1682"/>
    <w:multiLevelType w:val="hybridMultilevel"/>
    <w:tmpl w:val="690EA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E0C"/>
    <w:rsid w:val="000322E2"/>
    <w:rsid w:val="0005299C"/>
    <w:rsid w:val="001720C6"/>
    <w:rsid w:val="001C0006"/>
    <w:rsid w:val="001E0D9A"/>
    <w:rsid w:val="001E4AFC"/>
    <w:rsid w:val="002340B9"/>
    <w:rsid w:val="0027331A"/>
    <w:rsid w:val="002D6056"/>
    <w:rsid w:val="002E205A"/>
    <w:rsid w:val="002E20CB"/>
    <w:rsid w:val="00321B50"/>
    <w:rsid w:val="00397FF4"/>
    <w:rsid w:val="003C2648"/>
    <w:rsid w:val="003E026A"/>
    <w:rsid w:val="004164B2"/>
    <w:rsid w:val="00455BB5"/>
    <w:rsid w:val="004605CF"/>
    <w:rsid w:val="004C4D22"/>
    <w:rsid w:val="00513E5F"/>
    <w:rsid w:val="005F11B1"/>
    <w:rsid w:val="0060222C"/>
    <w:rsid w:val="00685503"/>
    <w:rsid w:val="006C35FF"/>
    <w:rsid w:val="0073268E"/>
    <w:rsid w:val="00733F81"/>
    <w:rsid w:val="00755AFE"/>
    <w:rsid w:val="007A3578"/>
    <w:rsid w:val="00802848"/>
    <w:rsid w:val="0089145B"/>
    <w:rsid w:val="008963F3"/>
    <w:rsid w:val="00931F49"/>
    <w:rsid w:val="00932608"/>
    <w:rsid w:val="00960464"/>
    <w:rsid w:val="009F7DDD"/>
    <w:rsid w:val="00A245E7"/>
    <w:rsid w:val="00A32FED"/>
    <w:rsid w:val="00AB5AEC"/>
    <w:rsid w:val="00AE72B9"/>
    <w:rsid w:val="00B02E3E"/>
    <w:rsid w:val="00B044CB"/>
    <w:rsid w:val="00B33CC3"/>
    <w:rsid w:val="00B862C8"/>
    <w:rsid w:val="00BA6C03"/>
    <w:rsid w:val="00C14E9F"/>
    <w:rsid w:val="00C20A13"/>
    <w:rsid w:val="00DA3696"/>
    <w:rsid w:val="00DD50B2"/>
    <w:rsid w:val="00EB23CC"/>
    <w:rsid w:val="00F02452"/>
    <w:rsid w:val="00FC4812"/>
    <w:rsid w:val="00FD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E0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D5E0C"/>
    <w:pPr>
      <w:keepNext/>
      <w:tabs>
        <w:tab w:val="left" w:pos="-2552"/>
      </w:tabs>
      <w:spacing w:after="0" w:line="240" w:lineRule="auto"/>
      <w:ind w:hanging="851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5E0C"/>
    <w:pPr>
      <w:keepNext/>
      <w:tabs>
        <w:tab w:val="left" w:pos="-2552"/>
      </w:tabs>
      <w:spacing w:before="60"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D5E0C"/>
    <w:pPr>
      <w:keepNext/>
      <w:tabs>
        <w:tab w:val="left" w:pos="-2552"/>
      </w:tabs>
      <w:spacing w:before="120"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D5E0C"/>
    <w:pPr>
      <w:keepNext/>
      <w:tabs>
        <w:tab w:val="left" w:pos="-2552"/>
      </w:tabs>
      <w:spacing w:after="0" w:line="240" w:lineRule="auto"/>
      <w:ind w:right="423"/>
      <w:jc w:val="right"/>
      <w:outlineLvl w:val="3"/>
    </w:pPr>
    <w:rPr>
      <w:rFonts w:ascii="Times New Roman" w:eastAsia="Times New Roman" w:hAnsi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D5E0C"/>
    <w:pPr>
      <w:keepNext/>
      <w:tabs>
        <w:tab w:val="left" w:pos="-2552"/>
      </w:tabs>
      <w:spacing w:before="120" w:after="120" w:line="240" w:lineRule="auto"/>
      <w:outlineLvl w:val="5"/>
    </w:pPr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5E0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FD5E0C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FD5E0C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FD5E0C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semiHidden/>
    <w:rsid w:val="00FD5E0C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uiPriority w:val="99"/>
    <w:semiHidden/>
    <w:unhideWhenUsed/>
    <w:rsid w:val="00FD5E0C"/>
    <w:rPr>
      <w:rFonts w:ascii="Times New Roman" w:hAnsi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FD5E0C"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FD5E0C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FD5E0C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E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E0C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FD5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5E0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FD5E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5E0C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5E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5E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E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E0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E0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E0C"/>
    <w:rPr>
      <w:rFonts w:ascii="Segoe UI" w:eastAsia="Calibri" w:hAnsi="Segoe UI" w:cs="Times New Roman"/>
      <w:sz w:val="18"/>
      <w:szCs w:val="18"/>
    </w:rPr>
  </w:style>
  <w:style w:type="paragraph" w:styleId="Bezodstpw">
    <w:name w:val="No Spacing"/>
    <w:uiPriority w:val="1"/>
    <w:qFormat/>
    <w:rsid w:val="00FD5E0C"/>
    <w:pPr>
      <w:spacing w:after="0" w:line="240" w:lineRule="auto"/>
    </w:pPr>
    <w:rPr>
      <w:rFonts w:ascii="Calibri" w:eastAsia="Calibri" w:hAnsi="Calibri" w:cs="Times New Roman"/>
    </w:rPr>
  </w:style>
  <w:style w:type="paragraph" w:styleId="Poprawka">
    <w:name w:val="Revision"/>
    <w:uiPriority w:val="99"/>
    <w:semiHidden/>
    <w:rsid w:val="00FD5E0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D5E0C"/>
    <w:pPr>
      <w:ind w:left="720"/>
      <w:contextualSpacing/>
    </w:pPr>
  </w:style>
  <w:style w:type="paragraph" w:customStyle="1" w:styleId="Default">
    <w:name w:val="Default"/>
    <w:uiPriority w:val="99"/>
    <w:semiHidden/>
    <w:rsid w:val="00FD5E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FD5E0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D5E0C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FD5E0C"/>
    <w:rPr>
      <w:vertAlign w:val="superscript"/>
    </w:rPr>
  </w:style>
  <w:style w:type="table" w:styleId="Tabela-Siatka">
    <w:name w:val="Table Grid"/>
    <w:basedOn w:val="Standardowy"/>
    <w:uiPriority w:val="59"/>
    <w:rsid w:val="00FD5E0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39"/>
    <w:rsid w:val="00FD5E0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39"/>
    <w:rsid w:val="00FD5E0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sid w:val="00FD5E0C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sid w:val="00FD5E0C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sid w:val="00FD5E0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59"/>
    <w:rsid w:val="00FD5E0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2733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1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z.pb.edu.pl/projekty/Sta&#380;e-studenckie/Turystyka-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dcterms:created xsi:type="dcterms:W3CDTF">2018-05-10T08:12:00Z</dcterms:created>
  <dcterms:modified xsi:type="dcterms:W3CDTF">2018-05-10T12:02:00Z</dcterms:modified>
</cp:coreProperties>
</file>