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F7" w:rsidRPr="00EA613C" w:rsidRDefault="002A0F74" w:rsidP="002A0F74">
      <w:pPr>
        <w:jc w:val="right"/>
        <w:rPr>
          <w:b/>
          <w:i/>
        </w:rPr>
      </w:pPr>
      <w:bookmarkStart w:id="0" w:name="_GoBack"/>
      <w:bookmarkEnd w:id="0"/>
      <w:r w:rsidRPr="00EA613C">
        <w:rPr>
          <w:b/>
          <w:i/>
        </w:rPr>
        <w:t xml:space="preserve">Załącznik nr 1: </w:t>
      </w:r>
      <w:r w:rsidR="00C94BEB" w:rsidRPr="00EA613C">
        <w:rPr>
          <w:b/>
          <w:i/>
        </w:rPr>
        <w:t>Wzór z</w:t>
      </w:r>
      <w:r w:rsidRPr="00EA613C">
        <w:rPr>
          <w:b/>
          <w:i/>
        </w:rPr>
        <w:t>atwierdzeni</w:t>
      </w:r>
      <w:r w:rsidR="00C94BEB" w:rsidRPr="00EA613C">
        <w:rPr>
          <w:b/>
          <w:i/>
        </w:rPr>
        <w:t>a</w:t>
      </w:r>
      <w:r w:rsidRPr="00EA613C">
        <w:rPr>
          <w:b/>
          <w:i/>
        </w:rPr>
        <w:t xml:space="preserve"> miejsca i planu praktyk studenckich</w:t>
      </w:r>
    </w:p>
    <w:p w:rsidR="002A0F74" w:rsidRPr="00EA613C" w:rsidRDefault="002A0F74" w:rsidP="004E64F7">
      <w:pPr>
        <w:rPr>
          <w:b/>
        </w:rPr>
      </w:pPr>
    </w:p>
    <w:p w:rsidR="002A0F74" w:rsidRPr="00EA613C" w:rsidRDefault="002A0F74" w:rsidP="004E64F7"/>
    <w:p w:rsidR="004E64F7" w:rsidRPr="00EA613C" w:rsidRDefault="004E64F7" w:rsidP="004E64F7">
      <w:pPr>
        <w:jc w:val="right"/>
      </w:pPr>
      <w:r w:rsidRPr="00EA613C">
        <w:t>Białystok, dnia ......................................................</w:t>
      </w:r>
    </w:p>
    <w:p w:rsidR="004E64F7" w:rsidRPr="00EA613C" w:rsidRDefault="004E64F7" w:rsidP="004E64F7"/>
    <w:p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EA613C" w:rsidRDefault="004E64F7" w:rsidP="004E64F7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EA613C">
        <w:rPr>
          <w:b/>
          <w:sz w:val="28"/>
          <w:szCs w:val="28"/>
        </w:rPr>
        <w:t>ZATWIERDZENIE MIEJSCA I PLANU PRAKTYK STUDENCKICH</w:t>
      </w:r>
    </w:p>
    <w:p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EA613C" w:rsidRDefault="004E64F7" w:rsidP="004E64F7">
      <w:pPr>
        <w:spacing w:line="360" w:lineRule="auto"/>
      </w:pPr>
    </w:p>
    <w:p w:rsidR="004E64F7" w:rsidRPr="00EA613C" w:rsidRDefault="004E64F7" w:rsidP="005C5C39">
      <w:pPr>
        <w:spacing w:line="360" w:lineRule="auto"/>
      </w:pPr>
      <w:r w:rsidRPr="00EA613C">
        <w:t xml:space="preserve">Wyrażam zgodę na odbycie praktyk studenckich, </w:t>
      </w:r>
      <w:r w:rsidR="005C5C39" w:rsidRPr="00EA613C">
        <w:br/>
      </w:r>
      <w:r w:rsidRPr="00EA613C">
        <w:t>przez Pana(</w:t>
      </w:r>
      <w:proofErr w:type="spellStart"/>
      <w:r w:rsidRPr="00EA613C">
        <w:t>ią</w:t>
      </w:r>
      <w:proofErr w:type="spellEnd"/>
      <w:r w:rsidRPr="00EA613C">
        <w:t xml:space="preserve">) </w:t>
      </w:r>
      <w:r w:rsidR="005C5C39" w:rsidRPr="00EA613C">
        <w:t>....................................................................................................</w:t>
      </w:r>
      <w:r w:rsidR="005C5C39" w:rsidRPr="00EA613C">
        <w:br/>
        <w:t xml:space="preserve">w </w:t>
      </w:r>
      <w:r w:rsidR="00EA613C">
        <w:t>organizacji</w:t>
      </w:r>
      <w:r w:rsidR="005C5C39" w:rsidRPr="00EA613C">
        <w:t>.....</w:t>
      </w:r>
      <w:r w:rsidRPr="00EA613C">
        <w:t xml:space="preserve">......................................................................................... </w:t>
      </w:r>
    </w:p>
    <w:p w:rsidR="004E64F7" w:rsidRPr="00EA613C" w:rsidRDefault="004E64F7" w:rsidP="004E64F7">
      <w:pPr>
        <w:spacing w:line="360" w:lineRule="auto"/>
      </w:pPr>
      <w:r w:rsidRPr="00EA613C">
        <w:t xml:space="preserve">w terminie  od...................................................do................................................. </w:t>
      </w:r>
    </w:p>
    <w:p w:rsidR="004E64F7" w:rsidRPr="00EA613C" w:rsidRDefault="004E64F7" w:rsidP="004E64F7">
      <w:pPr>
        <w:spacing w:line="360" w:lineRule="auto"/>
      </w:pPr>
      <w:r w:rsidRPr="00EA613C">
        <w:t>Akceptuję poniższy zakres praktyk:</w:t>
      </w:r>
    </w:p>
    <w:p w:rsidR="004E64F7" w:rsidRPr="00EA613C" w:rsidRDefault="004E64F7" w:rsidP="004E64F7">
      <w:pPr>
        <w:spacing w:line="360" w:lineRule="auto"/>
      </w:pPr>
      <w:r w:rsidRPr="00EA613C">
        <w:t>..........................................................................................................................</w:t>
      </w:r>
    </w:p>
    <w:p w:rsidR="004E64F7" w:rsidRPr="00EA613C" w:rsidRDefault="004E64F7" w:rsidP="004E64F7">
      <w:pPr>
        <w:spacing w:line="360" w:lineRule="auto"/>
      </w:pPr>
      <w:r w:rsidRPr="00EA613C">
        <w:t>..........................................................................................................................</w:t>
      </w:r>
    </w:p>
    <w:p w:rsidR="004E64F7" w:rsidRPr="00EA613C" w:rsidRDefault="004E64F7" w:rsidP="004E64F7">
      <w:pPr>
        <w:spacing w:line="360" w:lineRule="auto"/>
      </w:pPr>
      <w:r w:rsidRPr="00EA613C">
        <w:t>..........................................................................................................................</w:t>
      </w:r>
    </w:p>
    <w:p w:rsidR="004E64F7" w:rsidRPr="00EA613C" w:rsidRDefault="004E64F7" w:rsidP="004E64F7">
      <w:pPr>
        <w:spacing w:line="360" w:lineRule="auto"/>
      </w:pPr>
      <w:r w:rsidRPr="00EA613C">
        <w:t>.....................................................................................................................</w:t>
      </w:r>
      <w:r w:rsidR="005C5C39" w:rsidRPr="00EA613C">
        <w:t>...</w:t>
      </w:r>
      <w:r w:rsidRPr="00EA613C">
        <w:t>..</w:t>
      </w:r>
    </w:p>
    <w:p w:rsidR="004E64F7" w:rsidRPr="00EA613C" w:rsidRDefault="004E64F7" w:rsidP="004E64F7">
      <w:pPr>
        <w:spacing w:line="360" w:lineRule="auto"/>
      </w:pPr>
      <w:r w:rsidRPr="00EA613C">
        <w:t>..........................................................................................................................</w:t>
      </w:r>
    </w:p>
    <w:p w:rsidR="004E64F7" w:rsidRPr="00EA613C" w:rsidRDefault="004E64F7" w:rsidP="004E64F7">
      <w:pPr>
        <w:spacing w:line="360" w:lineRule="auto"/>
      </w:pPr>
      <w:r w:rsidRPr="00EA613C">
        <w:t>..........................................................................................................................</w:t>
      </w:r>
    </w:p>
    <w:p w:rsidR="004E64F7" w:rsidRPr="00EA613C" w:rsidRDefault="004E64F7" w:rsidP="004E64F7">
      <w:pPr>
        <w:spacing w:line="360" w:lineRule="auto"/>
        <w:jc w:val="both"/>
      </w:pPr>
      <w:r w:rsidRPr="00EA613C">
        <w:t xml:space="preserve">Jednocześnie stwierdzam, że zakres praktyk zgodny jest z </w:t>
      </w:r>
      <w:r w:rsidR="0025011F" w:rsidRPr="00EA613C">
        <w:t>programem</w:t>
      </w:r>
      <w:r w:rsidRPr="00EA613C">
        <w:t xml:space="preserve"> </w:t>
      </w:r>
      <w:r w:rsidR="0025011F" w:rsidRPr="00EA613C">
        <w:t>praktyk studenckich, zawartym w regulaminie praktyk studenckich</w:t>
      </w:r>
      <w:r w:rsidRPr="00EA613C">
        <w:t xml:space="preserve">. </w:t>
      </w:r>
    </w:p>
    <w:p w:rsidR="004E64F7" w:rsidRPr="00EA613C" w:rsidRDefault="004E64F7" w:rsidP="004E64F7"/>
    <w:p w:rsidR="004E64F7" w:rsidRPr="00EA613C" w:rsidRDefault="004E64F7" w:rsidP="004E64F7"/>
    <w:p w:rsidR="004E64F7" w:rsidRPr="00EA613C" w:rsidRDefault="004E64F7" w:rsidP="004E64F7"/>
    <w:p w:rsidR="004E64F7" w:rsidRPr="00EA613C" w:rsidRDefault="004E64F7" w:rsidP="004E64F7"/>
    <w:p w:rsidR="00EA613C" w:rsidRDefault="004E64F7" w:rsidP="004E64F7">
      <w:pPr>
        <w:ind w:left="2832" w:firstLine="708"/>
      </w:pPr>
      <w:r w:rsidRPr="00EA613C">
        <w:t xml:space="preserve">                                </w:t>
      </w:r>
      <w:r w:rsidR="00EA613C">
        <w:t xml:space="preserve">                           </w:t>
      </w:r>
    </w:p>
    <w:p w:rsidR="004E64F7" w:rsidRPr="00EA613C" w:rsidRDefault="00EA613C" w:rsidP="004E64F7">
      <w:pPr>
        <w:ind w:left="2832" w:firstLine="708"/>
      </w:pPr>
      <w:r>
        <w:t xml:space="preserve">                           </w:t>
      </w:r>
      <w:r w:rsidR="004E64F7" w:rsidRPr="00EA613C">
        <w:t xml:space="preserve">................................................................                    </w:t>
      </w:r>
    </w:p>
    <w:p w:rsidR="004E64F7" w:rsidRPr="00EA613C" w:rsidRDefault="004E64F7" w:rsidP="004E64F7">
      <w:pPr>
        <w:ind w:left="5760"/>
        <w:rPr>
          <w:i/>
        </w:rPr>
      </w:pPr>
      <w:r w:rsidRPr="00EA613C">
        <w:t xml:space="preserve">         </w:t>
      </w:r>
      <w:r w:rsidR="0025011F" w:rsidRPr="00EA613C">
        <w:t xml:space="preserve">        </w:t>
      </w:r>
      <w:r w:rsidR="00C677C7" w:rsidRPr="00EA613C">
        <w:t>Opiekun praktyk</w:t>
      </w:r>
    </w:p>
    <w:p w:rsidR="001633D1" w:rsidRPr="00EA613C" w:rsidRDefault="001633D1"/>
    <w:sectPr w:rsidR="001633D1" w:rsidRPr="00EA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200"/>
    <w:rsid w:val="0006054A"/>
    <w:rsid w:val="001633D1"/>
    <w:rsid w:val="0025011F"/>
    <w:rsid w:val="002A0F74"/>
    <w:rsid w:val="004E64F7"/>
    <w:rsid w:val="005C5C39"/>
    <w:rsid w:val="006F2388"/>
    <w:rsid w:val="008F70AA"/>
    <w:rsid w:val="009F7ECB"/>
    <w:rsid w:val="00A8386D"/>
    <w:rsid w:val="00BE1200"/>
    <w:rsid w:val="00C677C7"/>
    <w:rsid w:val="00C94BEB"/>
    <w:rsid w:val="00EA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B29D8-C6CB-4F67-949C-06A7BB8A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ny">
    <w:name w:val="Normal"/>
    <w:qFormat/>
    <w:rsid w:val="004E64F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4E64F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</vt:lpstr>
    </vt:vector>
  </TitlesOfParts>
  <Company>WZ PB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</dc:title>
  <dc:subject/>
  <dc:creator>JE</dc:creator>
  <cp:keywords/>
  <dc:description/>
  <cp:lastModifiedBy>PB2</cp:lastModifiedBy>
  <cp:revision>2</cp:revision>
  <cp:lastPrinted>2006-05-29T13:20:00Z</cp:lastPrinted>
  <dcterms:created xsi:type="dcterms:W3CDTF">2016-11-02T08:23:00Z</dcterms:created>
  <dcterms:modified xsi:type="dcterms:W3CDTF">2016-11-02T08:23:00Z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-756435684</vt:i4>
  </property>
  <property fmtid="{D5CDD505-2E9C-101B-9397-08002B2CF9AE}" pid="3" name="_EmailSubject">
    <vt:lpwstr>RE: </vt:lpwstr>
  </property>
  <property fmtid="{D5CDD505-2E9C-101B-9397-08002B2CF9AE}" pid="4" name="_AuthorEmail">
    <vt:lpwstr>jejdys@pb.bialystok.pl</vt:lpwstr>
  </property>
  <property fmtid="{D5CDD505-2E9C-101B-9397-08002B2CF9AE}" pid="5" name="_AuthorEmailDisplayName">
    <vt:lpwstr>Joanna Ejdys</vt:lpwstr>
  </property>
  <property fmtid="{D5CDD505-2E9C-101B-9397-08002B2CF9AE}" pid="6" name="_PreviousAdHocReviewCycleID">
    <vt:i4>1022883253</vt:i4>
  </property>
  <property fmtid="{D5CDD505-2E9C-101B-9397-08002B2CF9AE}" pid="7" name="_ReviewingToolsShownOnce">
    <vt:lpwstr/>
  </property>
</Properties>
</file>