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937"/>
        <w:gridCol w:w="95"/>
        <w:gridCol w:w="212"/>
        <w:gridCol w:w="3119"/>
        <w:gridCol w:w="1701"/>
        <w:gridCol w:w="283"/>
      </w:tblGrid>
      <w:tr w:rsidR="00903A26" w:rsidTr="00BC26F0">
        <w:trPr>
          <w:cantSplit/>
          <w:trHeight w:val="277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3A26" w:rsidRPr="008211FC" w:rsidRDefault="00903A26" w:rsidP="007A420F">
            <w:pPr>
              <w:jc w:val="right"/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3A26" w:rsidRPr="00CD6D66" w:rsidRDefault="00903A26" w:rsidP="009D7453">
            <w:pPr>
              <w:jc w:val="both"/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</w:pPr>
            <w:r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 xml:space="preserve">Załącznik nr </w:t>
            </w:r>
            <w:r w:rsidR="0059468D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5</w:t>
            </w:r>
            <w:r w:rsidR="00CD6D66"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 xml:space="preserve"> do „Regulaminu </w:t>
            </w:r>
            <w:r w:rsidR="00C85B8A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przyznawania pomocy materialnej dla studentów Politechniki Białostockiej</w:t>
            </w:r>
            <w:r w:rsidR="00CD6D66"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”</w:t>
            </w:r>
          </w:p>
        </w:tc>
      </w:tr>
      <w:tr w:rsidR="007A420F" w:rsidTr="00BC26F0">
        <w:trPr>
          <w:cantSplit/>
          <w:trHeight w:val="1063"/>
        </w:trPr>
        <w:tc>
          <w:tcPr>
            <w:tcW w:w="10631" w:type="dxa"/>
            <w:gridSpan w:val="7"/>
            <w:tcBorders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7A420F" w:rsidRPr="007A420F" w:rsidRDefault="0060384A" w:rsidP="00C81C9C">
            <w:pPr>
              <w:jc w:val="center"/>
              <w:rPr>
                <w:rFonts w:cs="Arial"/>
                <w:noProof/>
                <w:color w:val="000000"/>
                <w:vertAlign w:val="superscript"/>
              </w:rPr>
            </w:pPr>
            <w:r w:rsidRPr="0060384A">
              <w:rPr>
                <w:rFonts w:cs="Arial"/>
                <w:noProof/>
                <w:color w:val="000000"/>
              </w:rPr>
              <w:pict>
                <v:roundrect id="_x0000_s1026" style="position:absolute;left:0;text-align:left;margin-left:19.15pt;margin-top:7.5pt;width:487.65pt;height:41.55pt;z-index:251657216;mso-position-horizontal-relative:text;mso-position-vertical-relative:text" arcsize="10923f">
                  <v:textbox style="mso-next-textbox:#_x0000_s1026">
                    <w:txbxContent>
                      <w:p w:rsidR="009A3CF1" w:rsidRDefault="00DF4835" w:rsidP="00A17F67">
                        <w:pPr>
                          <w:jc w:val="center"/>
                          <w:rPr>
                            <w:rFonts w:cs="Arial"/>
                            <w:b/>
                            <w:color w:val="000000"/>
                          </w:rPr>
                        </w:pPr>
                        <w:r w:rsidRPr="00A17F67">
                          <w:rPr>
                            <w:b/>
                            <w:spacing w:val="8"/>
                            <w:sz w:val="26"/>
                            <w:szCs w:val="26"/>
                          </w:rPr>
                          <w:t xml:space="preserve">Wniosek o </w:t>
                        </w:r>
                        <w:r w:rsidRPr="00A17F67">
                          <w:rPr>
                            <w:b/>
                            <w:bCs/>
                            <w:sz w:val="26"/>
                            <w:szCs w:val="26"/>
                          </w:rPr>
                          <w:t>przyznanie</w:t>
                        </w:r>
                        <w:r w:rsidR="00A17F67" w:rsidRPr="00A17F67">
                          <w:rPr>
                            <w:b/>
                            <w:caps/>
                            <w:sz w:val="26"/>
                            <w:szCs w:val="26"/>
                          </w:rPr>
                          <w:t xml:space="preserve"> </w:t>
                        </w:r>
                        <w:r w:rsidRPr="00A17F67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stypendium </w:t>
                        </w:r>
                        <w:r w:rsidR="00F63428">
                          <w:rPr>
                            <w:b/>
                            <w:bCs/>
                            <w:sz w:val="26"/>
                            <w:szCs w:val="26"/>
                          </w:rPr>
                          <w:t>Rektora dla najlepszych studentów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A17F67" w:rsidRPr="00A17F67" w:rsidRDefault="00DF4835" w:rsidP="00A17F67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w roku akademickim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20</w:t>
                        </w:r>
                        <w:r w:rsidR="00671BF0">
                          <w:rPr>
                            <w:b/>
                            <w:sz w:val="26"/>
                            <w:szCs w:val="26"/>
                          </w:rPr>
                          <w:t xml:space="preserve">17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/</w:t>
                        </w:r>
                        <w:r w:rsidR="00671BF0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20</w:t>
                        </w:r>
                        <w:r w:rsidR="00671BF0">
                          <w:rPr>
                            <w:b/>
                            <w:sz w:val="26"/>
                            <w:szCs w:val="26"/>
                          </w:rPr>
                          <w:t>18</w:t>
                        </w:r>
                      </w:p>
                      <w:p w:rsidR="007B0DD9" w:rsidRPr="00DB393C" w:rsidRDefault="007B0DD9">
                        <w:pPr>
                          <w:pStyle w:val="Nagwek1"/>
                          <w:spacing w:line="220" w:lineRule="exact"/>
                          <w:jc w:val="center"/>
                          <w:rPr>
                            <w:spacing w:val="8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  <w:tr w:rsidR="00903027" w:rsidTr="00BC26F0">
        <w:trPr>
          <w:cantSplit/>
          <w:trHeight w:val="210"/>
        </w:trPr>
        <w:tc>
          <w:tcPr>
            <w:tcW w:w="10631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903027" w:rsidRDefault="00903027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70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righ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nil"/>
              <w:bottom w:val="nil"/>
            </w:tcBorders>
          </w:tcPr>
          <w:p w:rsidR="000D28D6" w:rsidRDefault="00734140" w:rsidP="00134243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Rektor</w:t>
            </w:r>
            <w:r w:rsidR="009A3CF1">
              <w:rPr>
                <w:rFonts w:cs="Arial"/>
                <w:b/>
                <w:color w:val="000000"/>
              </w:rPr>
              <w:t>/</w:t>
            </w:r>
            <w:r w:rsidR="00E10500">
              <w:rPr>
                <w:rFonts w:cs="Arial"/>
                <w:b/>
                <w:color w:val="000000"/>
              </w:rPr>
              <w:t>Odwoławcza Studencka Komisja</w:t>
            </w:r>
            <w:r w:rsidR="000D28D6" w:rsidRPr="00083193">
              <w:rPr>
                <w:rFonts w:cs="Arial"/>
                <w:b/>
                <w:color w:val="000000"/>
              </w:rPr>
              <w:t xml:space="preserve"> Stypendialna</w:t>
            </w:r>
            <w:r w:rsidR="000D28D6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9A3CF1">
              <w:rPr>
                <w:rFonts w:cs="Arial"/>
                <w:color w:val="000000"/>
                <w:sz w:val="14"/>
              </w:rPr>
              <w:t xml:space="preserve"> Imię i nazwisko</w:t>
            </w: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</w:tcBorders>
          </w:tcPr>
          <w:p w:rsidR="000D28D6" w:rsidRDefault="000D28D6" w:rsidP="003A6F39">
            <w:pPr>
              <w:rPr>
                <w:rFonts w:cs="Arial"/>
                <w:b/>
                <w:color w:val="000000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34"/>
              <w:gridCol w:w="519"/>
              <w:gridCol w:w="519"/>
              <w:gridCol w:w="520"/>
              <w:gridCol w:w="519"/>
              <w:gridCol w:w="520"/>
              <w:gridCol w:w="520"/>
            </w:tblGrid>
            <w:tr w:rsidR="00E168CE" w:rsidRPr="00251244" w:rsidTr="00E80ED3">
              <w:trPr>
                <w:trHeight w:val="285"/>
              </w:trPr>
              <w:tc>
                <w:tcPr>
                  <w:tcW w:w="1434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Nr albumu</w:t>
                  </w: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135DAD" w:rsidRDefault="0060384A">
            <w:pPr>
              <w:rPr>
                <w:rFonts w:cs="Arial"/>
                <w:color w:val="000000"/>
              </w:rPr>
            </w:pPr>
            <w:r w:rsidRPr="0060384A">
              <w:rPr>
                <w:rFonts w:cs="Arial"/>
                <w:b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0" type="#_x0000_t202" style="position:absolute;margin-left:-.3pt;margin-top:1.4pt;width:230pt;height:61.4pt;z-index:251658240;mso-position-horizontal-relative:text;mso-position-vertical-relative:text" filled="f" stroked="f">
                  <v:textbox style="mso-next-textbox:#_x0000_s1130">
                    <w:txbxContent>
                      <w:tbl>
                        <w:tblPr>
                          <w:tblOverlap w:val="never"/>
                          <w:tblW w:w="3793" w:type="dxa"/>
                          <w:tblInd w:w="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845"/>
                          <w:gridCol w:w="1530"/>
                          <w:gridCol w:w="284"/>
                          <w:gridCol w:w="1134"/>
                        </w:tblGrid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Forma studiów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83193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stacjonarne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Rok studiów</w:t>
                              </w: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/>
                              <w:vAlign w:val="center"/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17F67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niestacjonarne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Stopień studiów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 stopień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2"/>
                          </w:trPr>
                          <w:tc>
                            <w:tcPr>
                              <w:tcW w:w="845" w:type="dxa"/>
                              <w:vMerge/>
                              <w:vAlign w:val="center"/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II stopień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left w:val="single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0D28D6" w:rsidRDefault="000D28D6"/>
                    </w:txbxContent>
                  </v:textbox>
                </v:shape>
              </w:pict>
            </w:r>
          </w:p>
          <w:p w:rsidR="00135DAD" w:rsidRPr="00135DAD" w:rsidRDefault="00135DAD" w:rsidP="00135DAD">
            <w:pPr>
              <w:rPr>
                <w:rFonts w:cs="Arial"/>
              </w:rPr>
            </w:pPr>
          </w:p>
          <w:p w:rsidR="00135DAD" w:rsidRDefault="00135DAD" w:rsidP="00135DAD">
            <w:pPr>
              <w:rPr>
                <w:rFonts w:cs="Arial"/>
              </w:rPr>
            </w:pPr>
          </w:p>
          <w:p w:rsidR="000D28D6" w:rsidRPr="00135DAD" w:rsidRDefault="000D28D6" w:rsidP="00135DAD">
            <w:pPr>
              <w:rPr>
                <w:rFonts w:cs="Arial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tcBorders>
              <w:bottom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493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135DAD">
              <w:rPr>
                <w:rFonts w:cs="Arial"/>
                <w:color w:val="000000"/>
                <w:sz w:val="14"/>
              </w:rPr>
              <w:t xml:space="preserve"> Kierunek studiów</w:t>
            </w: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  </w:t>
            </w:r>
          </w:p>
        </w:tc>
        <w:tc>
          <w:tcPr>
            <w:tcW w:w="493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41D59" w:rsidRDefault="00141D59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3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D59" w:rsidRDefault="00141D59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313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141D59" w:rsidRDefault="00141D59" w:rsidP="00FE0A28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Adres e-mail</w:t>
            </w: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311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1D59" w:rsidRPr="00D251F2" w:rsidRDefault="00141D59" w:rsidP="00D251F2">
            <w:pPr>
              <w:pStyle w:val="Tekstpodstawowy3"/>
              <w:spacing w:line="240" w:lineRule="auto"/>
              <w:rPr>
                <w:rFonts w:cs="Arial"/>
                <w:b/>
                <w:color w:val="000000"/>
                <w:sz w:val="20"/>
              </w:rPr>
            </w:pPr>
            <w:r w:rsidRPr="00AE70D9">
              <w:rPr>
                <w:rFonts w:cs="Arial"/>
                <w:color w:val="000000"/>
                <w:position w:val="6"/>
                <w:sz w:val="28"/>
                <w:szCs w:val="28"/>
              </w:rPr>
              <w:t>(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)</w:t>
            </w:r>
            <w:r>
              <w:rPr>
                <w:rFonts w:cs="Arial"/>
                <w:color w:val="000000"/>
                <w:sz w:val="44"/>
                <w:szCs w:val="44"/>
              </w:rPr>
              <w:t xml:space="preserve"> 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  <w:sz w:val="16"/>
              </w:rPr>
            </w:pP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36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D59" w:rsidRDefault="00141D59" w:rsidP="00DF7054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Stacjonarny telefon kontaktowy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41D59" w:rsidRDefault="00141D59" w:rsidP="00C30E7C">
            <w:pPr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Komórkowy telefon kontaktowy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106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1D59" w:rsidRPr="00D251F2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  <w:r w:rsidRPr="00D251F2">
              <w:rPr>
                <w:b/>
                <w:color w:val="000000"/>
                <w:sz w:val="16"/>
                <w:szCs w:val="16"/>
              </w:rPr>
              <w:t>Adres stałego zam</w:t>
            </w:r>
            <w:r>
              <w:rPr>
                <w:b/>
                <w:color w:val="000000"/>
                <w:sz w:val="16"/>
                <w:szCs w:val="16"/>
              </w:rPr>
              <w:t>ieszkania</w:t>
            </w:r>
            <w:r w:rsidRPr="00D251F2">
              <w:rPr>
                <w:b/>
                <w:color w:val="000000"/>
                <w:sz w:val="16"/>
                <w:szCs w:val="16"/>
              </w:rPr>
              <w:t>:</w:t>
            </w:r>
            <w:r w:rsidRPr="00D251F2">
              <w:rPr>
                <w:color w:val="000000"/>
                <w:sz w:val="16"/>
                <w:szCs w:val="16"/>
              </w:rPr>
              <w:t xml:space="preserve"> </w:t>
            </w:r>
            <w:r w:rsidRPr="00D251F2">
              <w:rPr>
                <w:rFonts w:cs="Arial"/>
                <w:color w:val="000000"/>
                <w:sz w:val="16"/>
                <w:szCs w:val="16"/>
              </w:rPr>
              <w:br/>
            </w:r>
          </w:p>
          <w:p w:rsidR="00141D59" w:rsidRDefault="00141D59" w:rsidP="00D251F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141D59" w:rsidRPr="00DD4C25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141D59" w:rsidRPr="00251244" w:rsidTr="00251244">
              <w:trPr>
                <w:trHeight w:val="336"/>
              </w:trPr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141D59" w:rsidRPr="00251244" w:rsidRDefault="00141D59" w:rsidP="00251244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51244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…………………….…………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….</w:t>
                  </w: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41D59" w:rsidRDefault="00141D59">
            <w:pPr>
              <w:pStyle w:val="Tekstpodstawowy3"/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59" w:rsidRPr="003F2C7F" w:rsidRDefault="00141D59" w:rsidP="00D251F2">
            <w:pPr>
              <w:rPr>
                <w:rFonts w:cs="Arial"/>
                <w:color w:val="000000"/>
                <w:sz w:val="12"/>
                <w:szCs w:val="12"/>
              </w:rPr>
            </w:pPr>
            <w:r w:rsidRPr="00C30E7C">
              <w:rPr>
                <w:b/>
                <w:color w:val="000000"/>
                <w:sz w:val="16"/>
                <w:szCs w:val="16"/>
              </w:rPr>
              <w:t xml:space="preserve">Adres do korespondencji: </w:t>
            </w:r>
            <w:r w:rsidRPr="003F2C7F">
              <w:rPr>
                <w:color w:val="000000"/>
                <w:sz w:val="12"/>
                <w:szCs w:val="12"/>
              </w:rPr>
              <w:t>(wypełnić w przypadku, gdy jest inny niż zam</w:t>
            </w:r>
            <w:r>
              <w:rPr>
                <w:color w:val="000000"/>
                <w:sz w:val="12"/>
                <w:szCs w:val="12"/>
              </w:rPr>
              <w:t>ieszkania</w:t>
            </w:r>
            <w:r w:rsidRPr="003F2C7F">
              <w:rPr>
                <w:color w:val="000000"/>
                <w:sz w:val="12"/>
                <w:szCs w:val="12"/>
              </w:rPr>
              <w:t>)</w:t>
            </w:r>
          </w:p>
          <w:p w:rsidR="00141D59" w:rsidRPr="00D251F2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="00141D59" w:rsidRDefault="00141D59" w:rsidP="00D251F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141D59" w:rsidRPr="00DD4C25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141D59" w:rsidRPr="00251244" w:rsidTr="00251244">
              <w:trPr>
                <w:trHeight w:val="336"/>
              </w:trPr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141D59" w:rsidRPr="00251244" w:rsidRDefault="00141D59" w:rsidP="00251244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51244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…………………………….</w:t>
                  </w:r>
                </w:p>
              </w:tc>
            </w:tr>
          </w:tbl>
          <w:p w:rsidR="00141D59" w:rsidRPr="00D251F2" w:rsidRDefault="00141D59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284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41D59" w:rsidRPr="002F7D67" w:rsidRDefault="00141D59">
            <w:pPr>
              <w:rPr>
                <w:rFonts w:cs="Arial"/>
                <w:color w:val="000000"/>
                <w:sz w:val="16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Wniosek studenta (nie dotyczy I roku studiów I stopnia)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1012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59" w:rsidRPr="009D7453" w:rsidRDefault="00141D59" w:rsidP="00773D5B">
            <w:pPr>
              <w:spacing w:line="3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D93E52">
              <w:rPr>
                <w:b/>
                <w:sz w:val="20"/>
                <w:szCs w:val="20"/>
              </w:rPr>
              <w:t xml:space="preserve">Uprzejmie proszę o przyznanie mi stypendium </w:t>
            </w:r>
            <w:r>
              <w:rPr>
                <w:b/>
                <w:sz w:val="20"/>
                <w:szCs w:val="20"/>
              </w:rPr>
              <w:t>r</w:t>
            </w:r>
            <w:r w:rsidRPr="00D93E52">
              <w:rPr>
                <w:b/>
                <w:sz w:val="20"/>
                <w:szCs w:val="20"/>
              </w:rPr>
              <w:t xml:space="preserve">ektora dla najlepszych studentów </w:t>
            </w:r>
            <w:r>
              <w:rPr>
                <w:b/>
                <w:sz w:val="20"/>
                <w:szCs w:val="20"/>
              </w:rPr>
              <w:t>na</w:t>
            </w:r>
            <w:r w:rsidRPr="00D93E52">
              <w:rPr>
                <w:b/>
                <w:sz w:val="20"/>
                <w:szCs w:val="20"/>
              </w:rPr>
              <w:t xml:space="preserve"> rok akademicki 20.…./20...... </w:t>
            </w:r>
            <w:r>
              <w:rPr>
                <w:b/>
                <w:sz w:val="20"/>
                <w:szCs w:val="20"/>
              </w:rPr>
              <w:t xml:space="preserve">w oparciu o </w:t>
            </w:r>
            <w:r>
              <w:rPr>
                <w:b/>
                <w:bCs/>
                <w:sz w:val="20"/>
                <w:szCs w:val="20"/>
              </w:rPr>
              <w:t>uzyskaną średnią ocen,</w:t>
            </w:r>
            <w:r w:rsidRPr="00D93E52">
              <w:rPr>
                <w:b/>
                <w:bCs/>
                <w:sz w:val="20"/>
                <w:szCs w:val="20"/>
              </w:rPr>
              <w:t xml:space="preserve"> </w:t>
            </w:r>
            <w:r w:rsidRPr="00D93E52">
              <w:rPr>
                <w:b/>
                <w:sz w:val="20"/>
                <w:szCs w:val="20"/>
              </w:rPr>
              <w:t xml:space="preserve">osiągnięcia </w:t>
            </w:r>
            <w:r w:rsidRPr="00D93E52">
              <w:rPr>
                <w:b/>
                <w:bCs/>
                <w:sz w:val="20"/>
                <w:szCs w:val="20"/>
              </w:rPr>
              <w:t>sportowe</w:t>
            </w:r>
            <w:r>
              <w:rPr>
                <w:b/>
                <w:bCs/>
                <w:sz w:val="20"/>
                <w:szCs w:val="20"/>
              </w:rPr>
              <w:t>, naukowe, artystyczne u</w:t>
            </w:r>
            <w:r w:rsidRPr="00D93E52">
              <w:rPr>
                <w:b/>
                <w:bCs/>
                <w:sz w:val="20"/>
                <w:szCs w:val="20"/>
              </w:rPr>
              <w:t xml:space="preserve">zyskane </w:t>
            </w:r>
            <w:r>
              <w:rPr>
                <w:b/>
                <w:bCs/>
                <w:sz w:val="20"/>
                <w:szCs w:val="20"/>
              </w:rPr>
              <w:t>w </w:t>
            </w:r>
            <w:r w:rsidRPr="00D93E52">
              <w:rPr>
                <w:b/>
                <w:bCs/>
                <w:sz w:val="20"/>
                <w:szCs w:val="20"/>
              </w:rPr>
              <w:t>poprzednim roku stu</w:t>
            </w:r>
            <w:r>
              <w:rPr>
                <w:b/>
                <w:bCs/>
                <w:sz w:val="20"/>
                <w:szCs w:val="20"/>
              </w:rPr>
              <w:t>diów, które przedstawiam w niniejszym wniosku.*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186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:rsidR="004B5257" w:rsidRDefault="00141D59" w:rsidP="004B5257">
            <w:pPr>
              <w:widowControl w:val="0"/>
              <w:tabs>
                <w:tab w:val="left" w:pos="284"/>
              </w:tabs>
              <w:autoSpaceDE w:val="0"/>
              <w:autoSpaceDN w:val="0"/>
              <w:ind w:right="261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Wniosek studenta I roku studiów I stopnia</w:t>
            </w:r>
            <w:r w:rsidR="00773D5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41D59" w:rsidRDefault="004B5257" w:rsidP="004B5257">
            <w:pPr>
              <w:widowControl w:val="0"/>
              <w:tabs>
                <w:tab w:val="left" w:pos="284"/>
              </w:tabs>
              <w:autoSpaceDE w:val="0"/>
              <w:autoSpaceDN w:val="0"/>
              <w:ind w:right="261"/>
              <w:jc w:val="both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(</w:t>
            </w:r>
            <w:r w:rsidRPr="004B5257">
              <w:rPr>
                <w:rFonts w:cs="Arial"/>
                <w:b/>
                <w:color w:val="000000"/>
                <w:sz w:val="16"/>
                <w:szCs w:val="16"/>
              </w:rPr>
              <w:t>student wypełnia stronę 1 i 5 wniosku oraz dołącza do wniosku dokument potwierdzający uzyskane osiągnięcie)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915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141D59" w:rsidRDefault="00141D59" w:rsidP="00724793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D93E52">
              <w:rPr>
                <w:b/>
                <w:sz w:val="20"/>
                <w:szCs w:val="20"/>
              </w:rPr>
              <w:t xml:space="preserve">Uprzejmie proszę o przyznanie mi stypendium </w:t>
            </w:r>
            <w:r>
              <w:rPr>
                <w:b/>
                <w:sz w:val="20"/>
                <w:szCs w:val="20"/>
              </w:rPr>
              <w:t>r</w:t>
            </w:r>
            <w:r w:rsidRPr="00D93E52">
              <w:rPr>
                <w:b/>
                <w:sz w:val="20"/>
                <w:szCs w:val="20"/>
              </w:rPr>
              <w:t xml:space="preserve">ektora dla najlepszych studentów </w:t>
            </w:r>
            <w:r>
              <w:rPr>
                <w:b/>
                <w:sz w:val="20"/>
                <w:szCs w:val="20"/>
              </w:rPr>
              <w:t>na</w:t>
            </w:r>
            <w:r w:rsidRPr="00D93E52">
              <w:rPr>
                <w:b/>
                <w:sz w:val="20"/>
                <w:szCs w:val="20"/>
              </w:rPr>
              <w:t xml:space="preserve"> rok akademicki 20.…./20...... </w:t>
            </w:r>
            <w:r>
              <w:rPr>
                <w:b/>
                <w:sz w:val="20"/>
                <w:szCs w:val="20"/>
              </w:rPr>
              <w:t>w związku z tym, iż jestem laureatem olimpiady międzynarodowej / laureatem (finalistą) olimpiady przedmiotowej o zasięgu ogólnopolskim**. Jednocześnie oświadczam, że profil olimpiady jest zgodny z obszarem wiedzy, do którego przyporządkowany jest kierunek studiów, na którym rozp</w:t>
            </w:r>
            <w:r w:rsidR="00F75EF8">
              <w:rPr>
                <w:b/>
                <w:sz w:val="20"/>
                <w:szCs w:val="20"/>
              </w:rPr>
              <w:t>oczynam kształcenie oraz, że o </w:t>
            </w:r>
            <w:r>
              <w:rPr>
                <w:b/>
                <w:sz w:val="20"/>
                <w:szCs w:val="20"/>
              </w:rPr>
              <w:t>stypendium ubiegam się na kierunku, na który zostałem przyjęty na pierwszy rok studiów w roku złożenia egzaminu maturalnego</w:t>
            </w:r>
            <w:r w:rsidR="00773D5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1403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200"/>
              <w:tblOverlap w:val="never"/>
              <w:tblW w:w="100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93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2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37"/>
              <w:gridCol w:w="25"/>
            </w:tblGrid>
            <w:tr w:rsidR="00141D59" w:rsidRPr="00251244" w:rsidTr="00141D59">
              <w:trPr>
                <w:gridAfter w:val="1"/>
                <w:wAfter w:w="25" w:type="dxa"/>
                <w:trHeight w:val="275"/>
              </w:trPr>
              <w:tc>
                <w:tcPr>
                  <w:tcW w:w="10056" w:type="dxa"/>
                  <w:gridSpan w:val="27"/>
                  <w:shd w:val="clear" w:color="auto" w:fill="auto"/>
                  <w:vAlign w:val="center"/>
                </w:tcPr>
                <w:p w:rsidR="00141D59" w:rsidRDefault="00141D59" w:rsidP="00B74C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251244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Proszę o dokonywanie przelewu kwoty przyznanego stypendium na 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rachunek bankowy:</w:t>
                  </w:r>
                </w:p>
                <w:p w:rsidR="00141D59" w:rsidRPr="00251244" w:rsidRDefault="00141D59" w:rsidP="00B74C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41D59" w:rsidRPr="00251244" w:rsidTr="001F2B34">
              <w:trPr>
                <w:trHeight w:val="552"/>
              </w:trPr>
              <w:tc>
                <w:tcPr>
                  <w:tcW w:w="693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  <w:r w:rsidRPr="00251244"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  <w:t>nr konta</w:t>
                  </w: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2" w:type="dxa"/>
                  <w:gridSpan w:val="2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</w:tr>
          </w:tbl>
          <w:p w:rsidR="00141D59" w:rsidRDefault="00141D59" w:rsidP="00D93E52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ind w:right="26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62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141D59" w:rsidRDefault="00141D59" w:rsidP="00B74CF1">
            <w:pPr>
              <w:pStyle w:val="Tekstpodstawowy2"/>
              <w:jc w:val="left"/>
              <w:rPr>
                <w:sz w:val="10"/>
              </w:rPr>
            </w:pPr>
            <w:r w:rsidRPr="002A096B">
              <w:rPr>
                <w:rFonts w:ascii="Times New Roman" w:hAnsi="Times New Roman"/>
                <w:color w:val="000000"/>
                <w:sz w:val="18"/>
                <w:szCs w:val="18"/>
              </w:rPr>
              <w:t>Białystok,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A09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dnia……………………………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 w:rsidRPr="00EF25D3">
              <w:rPr>
                <w:sz w:val="20"/>
              </w:rPr>
              <w:t>...............</w:t>
            </w:r>
            <w:r>
              <w:rPr>
                <w:sz w:val="20"/>
              </w:rPr>
              <w:t>....................</w:t>
            </w:r>
          </w:p>
          <w:p w:rsidR="00141D59" w:rsidRDefault="00141D59" w:rsidP="00B74CF1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ind w:right="263"/>
              <w:jc w:val="both"/>
              <w:rPr>
                <w:b/>
                <w:sz w:val="20"/>
                <w:szCs w:val="20"/>
              </w:rPr>
            </w:pPr>
            <w:r>
              <w:rPr>
                <w:spacing w:val="20"/>
              </w:rPr>
              <w:t xml:space="preserve">                                                                                           </w:t>
            </w:r>
            <w:r w:rsidRPr="00134243">
              <w:rPr>
                <w:spacing w:val="20"/>
                <w:sz w:val="16"/>
                <w:szCs w:val="16"/>
              </w:rPr>
              <w:t>/podpis studenta/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224"/>
        </w:trPr>
        <w:tc>
          <w:tcPr>
            <w:tcW w:w="284" w:type="dxa"/>
            <w:vMerge/>
            <w:tcBorders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right w:val="single" w:sz="4" w:space="0" w:color="auto"/>
            </w:tcBorders>
            <w:shd w:val="clear" w:color="auto" w:fill="C0C0C0"/>
          </w:tcPr>
          <w:p w:rsidR="00141D59" w:rsidRPr="00720DEC" w:rsidRDefault="00141D59" w:rsidP="00720DEC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sym w:font="Symbol" w:char="F0AF"/>
            </w:r>
            <w:r>
              <w:rPr>
                <w:rFonts w:cs="Arial"/>
                <w:b/>
                <w:bCs/>
                <w:color w:val="000000"/>
                <w:sz w:val="16"/>
              </w:rPr>
              <w:t xml:space="preserve"> Wypełnia pracownik Dziekanatu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848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03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</w:p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</w:p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……………………………………………………..</w:t>
            </w:r>
          </w:p>
          <w:p w:rsidR="00141D59" w:rsidRPr="00AC376C" w:rsidRDefault="00141D59" w:rsidP="003C4F88">
            <w:pPr>
              <w:tabs>
                <w:tab w:val="left" w:pos="1005"/>
              </w:tabs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20"/>
              </w:rPr>
              <w:t>Data złożenia wniosku w Dziekanacie Wydziału</w:t>
            </w:r>
          </w:p>
        </w:tc>
        <w:tc>
          <w:tcPr>
            <w:tcW w:w="503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41D59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141D59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141D59" w:rsidRPr="000E7EA0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E7EA0">
              <w:rPr>
                <w:rFonts w:cs="Arial"/>
                <w:bCs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141D59" w:rsidRPr="00AC376C" w:rsidRDefault="00141D59" w:rsidP="003C4F88">
            <w:pPr>
              <w:tabs>
                <w:tab w:val="left" w:pos="1005"/>
              </w:tabs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Pr="000E7EA0">
              <w:rPr>
                <w:sz w:val="20"/>
                <w:szCs w:val="20"/>
              </w:rPr>
              <w:t>ieczęć i podpis  pracownika Dziekanatu Wydziału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331ACB" w:rsidRPr="00837CF1" w:rsidTr="00773D5B">
        <w:trPr>
          <w:cantSplit/>
          <w:trHeight w:hRule="exact" w:val="10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331ACB" w:rsidRPr="00837CF1" w:rsidRDefault="00331ACB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1A3FE8" w:rsidRPr="0065308A" w:rsidRDefault="006B5BB1" w:rsidP="00B74CF1">
            <w:pPr>
              <w:tabs>
                <w:tab w:val="left" w:pos="213"/>
              </w:tabs>
              <w:ind w:left="213" w:hanging="142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="001A3FE8"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1A3FE8" w:rsidRPr="0065308A">
              <w:rPr>
                <w:rFonts w:cs="Arial"/>
                <w:color w:val="000000"/>
                <w:sz w:val="20"/>
                <w:szCs w:val="20"/>
              </w:rPr>
              <w:t>w przypadku studentów I roku studiów II stopnia przez ostatni rok studiów rozumie się ostatni rok studiów I stopnia ewentualnie ostatni semestr</w:t>
            </w:r>
            <w:r w:rsidR="007C7E76" w:rsidRPr="0065308A">
              <w:rPr>
                <w:rFonts w:cs="Arial"/>
                <w:color w:val="000000"/>
                <w:sz w:val="20"/>
                <w:szCs w:val="20"/>
              </w:rPr>
              <w:t>,</w:t>
            </w:r>
            <w:r w:rsidR="001A3FE8" w:rsidRPr="0065308A">
              <w:rPr>
                <w:rFonts w:cs="Arial"/>
                <w:color w:val="000000"/>
                <w:sz w:val="20"/>
                <w:szCs w:val="20"/>
              </w:rPr>
              <w:t xml:space="preserve"> jeżeli ostatni rok trwał semestr, przy czym  o stypendium mogą ubiegać się wyłącznie studenci kontynuujący kształcenie na studiach II stopnia rozpoczętych w terminie roku od ukończenia studiów I stopnia </w:t>
            </w:r>
          </w:p>
          <w:p w:rsidR="00141D59" w:rsidRPr="0065308A" w:rsidRDefault="00141D59" w:rsidP="0062337A">
            <w:pPr>
              <w:ind w:left="71"/>
              <w:rPr>
                <w:rFonts w:cs="Arial"/>
                <w:color w:val="000000"/>
                <w:sz w:val="16"/>
                <w:szCs w:val="16"/>
              </w:rPr>
            </w:pPr>
            <w:r w:rsidRPr="0065308A">
              <w:rPr>
                <w:rFonts w:cs="Arial"/>
                <w:color w:val="000000"/>
                <w:sz w:val="20"/>
                <w:szCs w:val="20"/>
              </w:rPr>
              <w:t>** podkreślić właściwe</w:t>
            </w:r>
            <w:r w:rsidR="00773D5B" w:rsidRPr="0065308A">
              <w:rPr>
                <w:rFonts w:cs="Arial"/>
                <w:color w:val="000000"/>
                <w:sz w:val="20"/>
                <w:szCs w:val="20"/>
              </w:rPr>
              <w:t xml:space="preserve">    </w:t>
            </w: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UWAGA </w:t>
            </w:r>
            <w:r w:rsidR="0062337A" w:rsidRPr="0065308A">
              <w:rPr>
                <w:rFonts w:cs="Arial"/>
                <w:b/>
                <w:color w:val="000000"/>
                <w:sz w:val="20"/>
                <w:szCs w:val="20"/>
              </w:rPr>
              <w:t>–</w:t>
            </w: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62337A" w:rsidRPr="0065308A">
              <w:rPr>
                <w:rFonts w:cs="Arial"/>
                <w:b/>
                <w:color w:val="000000"/>
                <w:sz w:val="20"/>
                <w:szCs w:val="20"/>
              </w:rPr>
              <w:t>warunkiem rozpatrzenia wniosku jest wypełnienie wszystkich wymaganych pól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1ACB" w:rsidRPr="0065308A" w:rsidRDefault="00331ACB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:rsidR="002E46DB" w:rsidRDefault="002E46DB" w:rsidP="007A420F">
      <w:pPr>
        <w:rPr>
          <w:sz w:val="16"/>
          <w:szCs w:val="16"/>
        </w:rPr>
        <w:sectPr w:rsidR="002E46DB" w:rsidSect="007A420F">
          <w:footerReference w:type="even" r:id="rId7"/>
          <w:footerReference w:type="default" r:id="rId8"/>
          <w:pgSz w:w="11906" w:h="16838"/>
          <w:pgMar w:top="567" w:right="566" w:bottom="142" w:left="567" w:header="708" w:footer="708" w:gutter="0"/>
          <w:cols w:space="708"/>
        </w:sectPr>
      </w:pPr>
    </w:p>
    <w:p w:rsidR="00773D5B" w:rsidRDefault="001A3FE8" w:rsidP="007B3800">
      <w:pPr>
        <w:ind w:left="1134" w:right="961"/>
        <w:jc w:val="center"/>
        <w:rPr>
          <w:sz w:val="20"/>
          <w:szCs w:val="20"/>
        </w:rPr>
      </w:pPr>
      <w:r>
        <w:lastRenderedPageBreak/>
        <w:t>OSIĄGNIĘ</w:t>
      </w:r>
      <w:r w:rsidR="0076447D">
        <w:t xml:space="preserve">CIA UZYSKANE </w:t>
      </w:r>
      <w:r>
        <w:t>NA</w:t>
      </w:r>
      <w:r w:rsidR="006B570B">
        <w:t xml:space="preserve"> </w:t>
      </w:r>
      <w:r w:rsidR="0076447D">
        <w:t xml:space="preserve">POPRZEDNIM ROKU STUDIÓW </w:t>
      </w:r>
    </w:p>
    <w:p w:rsidR="00E10500" w:rsidRPr="00D2140B" w:rsidRDefault="0076447D" w:rsidP="007B3800">
      <w:pPr>
        <w:ind w:left="1134" w:right="961"/>
        <w:jc w:val="center"/>
        <w:rPr>
          <w:b/>
          <w:sz w:val="20"/>
          <w:szCs w:val="20"/>
        </w:rPr>
      </w:pPr>
      <w:r w:rsidRPr="00D2140B">
        <w:rPr>
          <w:b/>
          <w:sz w:val="20"/>
          <w:szCs w:val="20"/>
        </w:rPr>
        <w:t>Uwaga - każda strona winna zostać podpisana przez studenta czytelnym podpisem</w:t>
      </w:r>
      <w:r w:rsidR="004B5257" w:rsidRPr="00D2140B">
        <w:rPr>
          <w:b/>
          <w:sz w:val="20"/>
          <w:szCs w:val="20"/>
        </w:rPr>
        <w:t xml:space="preserve">. </w:t>
      </w: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3"/>
        <w:gridCol w:w="1276"/>
        <w:gridCol w:w="4394"/>
        <w:gridCol w:w="2126"/>
        <w:gridCol w:w="1261"/>
      </w:tblGrid>
      <w:tr w:rsidR="00E10500" w:rsidRPr="00820E93" w:rsidTr="00D2140B">
        <w:trPr>
          <w:trHeight w:val="42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E10500" w:rsidRPr="00BA51E5" w:rsidRDefault="00E10500" w:rsidP="00EC42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OSIĄGNIĘCIA</w:t>
            </w:r>
          </w:p>
        </w:tc>
        <w:tc>
          <w:tcPr>
            <w:tcW w:w="1276" w:type="dxa"/>
            <w:vAlign w:val="center"/>
          </w:tcPr>
          <w:p w:rsidR="00E10500" w:rsidRPr="00B74CF1" w:rsidRDefault="00E10500" w:rsidP="00EC4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E10500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E10500" w:rsidRPr="00847BF0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>
              <w:rPr>
                <w:bCs/>
                <w:color w:val="000000"/>
                <w:sz w:val="18"/>
                <w:szCs w:val="18"/>
              </w:rPr>
              <w:t>u)</w:t>
            </w:r>
          </w:p>
        </w:tc>
        <w:tc>
          <w:tcPr>
            <w:tcW w:w="2126" w:type="dxa"/>
            <w:vAlign w:val="center"/>
          </w:tcPr>
          <w:p w:rsidR="00E10500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E10500" w:rsidRPr="00092D9A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7BF0">
              <w:rPr>
                <w:bCs/>
                <w:color w:val="000000"/>
                <w:sz w:val="16"/>
                <w:szCs w:val="16"/>
              </w:rPr>
              <w:t>(w przypadku wypełnienia kolumny nr 3)</w:t>
            </w:r>
          </w:p>
        </w:tc>
        <w:tc>
          <w:tcPr>
            <w:tcW w:w="1261" w:type="dxa"/>
            <w:vAlign w:val="center"/>
          </w:tcPr>
          <w:p w:rsidR="00E10500" w:rsidRPr="00092D9A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B82A78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E10500" w:rsidRPr="00CC4E22" w:rsidTr="00D2140B">
        <w:trPr>
          <w:trHeight w:val="22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10500" w:rsidRPr="00820E93" w:rsidTr="00EC42F4">
        <w:trPr>
          <w:trHeight w:val="222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E10500" w:rsidRPr="00586219" w:rsidRDefault="00E10500" w:rsidP="00EC42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6219">
              <w:rPr>
                <w:b/>
                <w:bCs/>
                <w:color w:val="000000"/>
                <w:sz w:val="18"/>
                <w:szCs w:val="18"/>
              </w:rPr>
              <w:t>Osiągnięcia naukowe</w:t>
            </w: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292F07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Publikacja artykułu w czas</w:t>
            </w:r>
            <w:r w:rsidR="0062337A" w:rsidRPr="0065308A">
              <w:rPr>
                <w:sz w:val="18"/>
                <w:szCs w:val="18"/>
              </w:rPr>
              <w:t xml:space="preserve">opiśmie naukowym </w:t>
            </w:r>
            <w:r w:rsidRPr="0065308A">
              <w:rPr>
                <w:sz w:val="18"/>
                <w:szCs w:val="18"/>
              </w:rPr>
              <w:t>(</w:t>
            </w:r>
            <w:r w:rsidR="0049050C" w:rsidRPr="0065308A">
              <w:rPr>
                <w:sz w:val="18"/>
                <w:szCs w:val="18"/>
              </w:rPr>
              <w:t xml:space="preserve">na podstawie potwierdzenia pracownika, z którym student publikował </w:t>
            </w:r>
            <w:r w:rsidR="00643A7D" w:rsidRPr="0065308A">
              <w:rPr>
                <w:sz w:val="18"/>
                <w:szCs w:val="18"/>
              </w:rPr>
              <w:t xml:space="preserve">lub opiekuna naukowego </w:t>
            </w:r>
            <w:r w:rsidR="0049050C" w:rsidRPr="0065308A">
              <w:rPr>
                <w:sz w:val="18"/>
                <w:szCs w:val="18"/>
              </w:rPr>
              <w:t>oraz kserokopii strony publikacji, na której wskazani są jej autorzy). W przypadku publikacji pokonferencyjnych punkty przyznawane są za</w:t>
            </w:r>
            <w:r w:rsidR="00292F07" w:rsidRPr="0065308A">
              <w:rPr>
                <w:sz w:val="18"/>
                <w:szCs w:val="18"/>
              </w:rPr>
              <w:t xml:space="preserve"> udział w</w:t>
            </w:r>
            <w:r w:rsidR="0049050C" w:rsidRPr="0065308A">
              <w:rPr>
                <w:sz w:val="18"/>
                <w:szCs w:val="18"/>
              </w:rPr>
              <w:t xml:space="preserve"> konferencj</w:t>
            </w:r>
            <w:r w:rsidR="00292F07" w:rsidRPr="0065308A">
              <w:rPr>
                <w:sz w:val="18"/>
                <w:szCs w:val="18"/>
              </w:rPr>
              <w:t>i</w:t>
            </w:r>
            <w:r w:rsidR="0049050C" w:rsidRPr="0065308A">
              <w:rPr>
                <w:sz w:val="18"/>
                <w:szCs w:val="18"/>
              </w:rPr>
              <w:t>.</w:t>
            </w:r>
            <w:r w:rsidRPr="0065308A">
              <w:rPr>
                <w:sz w:val="18"/>
                <w:szCs w:val="18"/>
              </w:rPr>
              <w:t xml:space="preserve"> (w</w:t>
            </w:r>
            <w:r w:rsidRPr="0065308A">
              <w:rPr>
                <w:color w:val="000000"/>
                <w:sz w:val="18"/>
                <w:szCs w:val="18"/>
              </w:rPr>
              <w:t xml:space="preserve"> kolumnie 3 należy wymienić </w:t>
            </w:r>
            <w:r w:rsidR="0062337A" w:rsidRPr="0065308A">
              <w:rPr>
                <w:color w:val="000000"/>
                <w:sz w:val="18"/>
                <w:szCs w:val="18"/>
              </w:rPr>
              <w:t>tytuł publikacji oraz</w:t>
            </w:r>
            <w:r w:rsidRPr="0065308A">
              <w:rPr>
                <w:color w:val="000000"/>
                <w:sz w:val="18"/>
                <w:szCs w:val="18"/>
              </w:rPr>
              <w:t xml:space="preserve"> czasopisma)</w:t>
            </w:r>
          </w:p>
        </w:tc>
        <w:tc>
          <w:tcPr>
            <w:tcW w:w="1276" w:type="dxa"/>
            <w:vMerge w:val="restart"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B11D5A" w:rsidRPr="00955860" w:rsidRDefault="00B11D5A" w:rsidP="00F71DD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</w:t>
            </w:r>
          </w:p>
          <w:p w:rsidR="00B11D5A" w:rsidRPr="00820E93" w:rsidRDefault="00B11D5A" w:rsidP="00F71DD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 w:rsidR="00E168CE">
              <w:rPr>
                <w:color w:val="000000"/>
                <w:sz w:val="18"/>
                <w:szCs w:val="18"/>
              </w:rPr>
              <w:t xml:space="preserve">i pieczęć odpowiedniego pracownika 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2B6DF3" w:rsidP="00643A7D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Udział czynny w międzynarodowych konferencjach, sympozjach, sesjach naukowych (referat, poster, prezentacja multimedialna) lub publikacja </w:t>
            </w:r>
            <w:r w:rsidR="00643A7D" w:rsidRPr="0065308A">
              <w:rPr>
                <w:color w:val="000000"/>
                <w:sz w:val="18"/>
                <w:szCs w:val="18"/>
              </w:rPr>
              <w:t>pokonferencyjna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 </w:t>
            </w:r>
            <w:r w:rsidR="00B11D5A" w:rsidRPr="0065308A">
              <w:rPr>
                <w:color w:val="000000"/>
                <w:sz w:val="18"/>
                <w:szCs w:val="18"/>
              </w:rPr>
              <w:t xml:space="preserve">(w kolumnie 3 należy </w:t>
            </w:r>
            <w:r w:rsidR="0062337A" w:rsidRPr="0065308A">
              <w:rPr>
                <w:color w:val="000000"/>
                <w:sz w:val="18"/>
                <w:szCs w:val="18"/>
              </w:rPr>
              <w:t>podać nazwę wydarzenia oraz uzyskane osiągnięcie</w:t>
            </w:r>
            <w:r w:rsidR="00B11D5A" w:rsidRPr="006530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F71DD0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2B6DF3" w:rsidP="0062337A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Zajęcie od 1 do 7 miejsca, wyróżnienie lub zakwalifikowanie się w drodze e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liminacji do finału w naukowych  </w:t>
            </w:r>
            <w:r w:rsidRPr="0065308A">
              <w:rPr>
                <w:color w:val="000000"/>
                <w:sz w:val="18"/>
                <w:szCs w:val="18"/>
              </w:rPr>
              <w:t>konkursach/festiwalach/olimpiadach o zasięgu międzynarodowym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 </w:t>
            </w:r>
            <w:r w:rsidR="00B11D5A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B11D5A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37E03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524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643A7D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 xml:space="preserve">Udział czynny w ogólnopolskich konferencjach, sympozjach, sesjach naukowych (referat, poster, prezentacja multimedialna) lub publikacja </w:t>
            </w:r>
            <w:r w:rsidR="00643A7D" w:rsidRPr="0065308A">
              <w:rPr>
                <w:sz w:val="18"/>
                <w:szCs w:val="18"/>
              </w:rPr>
              <w:t>pokonferencyjna</w:t>
            </w:r>
            <w:r w:rsidR="0062337A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Pr="0065308A">
              <w:rPr>
                <w:color w:val="000000"/>
                <w:sz w:val="18"/>
                <w:szCs w:val="18"/>
              </w:rPr>
              <w:t xml:space="preserve">oraz </w:t>
            </w:r>
            <w:r w:rsidR="0062337A" w:rsidRPr="0065308A">
              <w:rPr>
                <w:color w:val="000000"/>
                <w:sz w:val="18"/>
                <w:szCs w:val="18"/>
              </w:rPr>
              <w:t>uzyskane</w:t>
            </w:r>
            <w:r w:rsidRPr="0065308A">
              <w:rPr>
                <w:color w:val="000000"/>
                <w:sz w:val="18"/>
                <w:szCs w:val="18"/>
              </w:rPr>
              <w:t xml:space="preserve"> osiągnięcie)</w:t>
            </w:r>
          </w:p>
        </w:tc>
        <w:tc>
          <w:tcPr>
            <w:tcW w:w="1276" w:type="dxa"/>
            <w:vMerge w:val="restart"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479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62337A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Zajęcie od 1 do 5 miejsca, wyróżnienie lub zakwalifikowanie się w drodze eliminacji do finału w naukowych konkursach /festiwalach /olim</w:t>
            </w:r>
            <w:r w:rsidR="00643A7D" w:rsidRPr="0065308A">
              <w:rPr>
                <w:sz w:val="18"/>
                <w:szCs w:val="18"/>
              </w:rPr>
              <w:t>piadach o zasięgu ogólnopolskim</w:t>
            </w:r>
            <w:r w:rsidRPr="0065308A">
              <w:rPr>
                <w:sz w:val="18"/>
                <w:szCs w:val="18"/>
              </w:rPr>
              <w:t xml:space="preserve"> (w kolumnie 3 należy podać nazwę </w:t>
            </w:r>
            <w:r w:rsidR="0062337A" w:rsidRPr="0065308A">
              <w:rPr>
                <w:sz w:val="18"/>
                <w:szCs w:val="18"/>
              </w:rPr>
              <w:t xml:space="preserve">wydarzenia </w:t>
            </w:r>
            <w:r w:rsidRPr="0065308A">
              <w:rPr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0500" w:rsidRPr="00820E93" w:rsidTr="00D2140B">
        <w:trPr>
          <w:trHeight w:val="67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F71DD0" w:rsidRPr="0065308A" w:rsidRDefault="00F71DD0" w:rsidP="00F75EF8">
            <w:pPr>
              <w:numPr>
                <w:ilvl w:val="0"/>
                <w:numId w:val="22"/>
              </w:numPr>
              <w:tabs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 xml:space="preserve">Udział czynny w regionalnych konferencjach, sympozjach, sesjach naukowych (referat, poster, prezentacja multimedialna) lub publikacja </w:t>
            </w:r>
            <w:r w:rsidR="00643A7D" w:rsidRPr="0065308A">
              <w:rPr>
                <w:sz w:val="18"/>
                <w:szCs w:val="18"/>
              </w:rPr>
              <w:t>pokonferencyjn</w:t>
            </w:r>
            <w:r w:rsidR="0065308A">
              <w:rPr>
                <w:sz w:val="18"/>
                <w:szCs w:val="18"/>
              </w:rPr>
              <w:t>a</w:t>
            </w:r>
            <w:r w:rsidR="00B82A78" w:rsidRPr="0065308A">
              <w:rPr>
                <w:color w:val="000000"/>
                <w:sz w:val="18"/>
                <w:szCs w:val="18"/>
              </w:rPr>
              <w:t xml:space="preserve"> (w kolumnie 3 należy </w:t>
            </w:r>
            <w:r w:rsidR="0062337A" w:rsidRPr="0065308A">
              <w:rPr>
                <w:color w:val="000000"/>
                <w:sz w:val="18"/>
                <w:szCs w:val="18"/>
              </w:rPr>
              <w:t>podać nazwę wydarzenia oraz uzyskane osiągnięcie)</w:t>
            </w:r>
          </w:p>
          <w:p w:rsidR="00F71DD0" w:rsidRPr="0065308A" w:rsidRDefault="00F71DD0" w:rsidP="00D2140B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Medalowe miejsce, wyróż</w:t>
            </w:r>
            <w:r w:rsidR="00D2140B" w:rsidRPr="0065308A">
              <w:rPr>
                <w:sz w:val="18"/>
                <w:szCs w:val="18"/>
              </w:rPr>
              <w:t xml:space="preserve">nienie lub zakwalifikowanie się </w:t>
            </w:r>
            <w:r w:rsidRPr="0065308A">
              <w:rPr>
                <w:sz w:val="18"/>
                <w:szCs w:val="18"/>
              </w:rPr>
              <w:t>w drodze e</w:t>
            </w:r>
            <w:r w:rsidR="00D2140B" w:rsidRPr="0065308A">
              <w:rPr>
                <w:sz w:val="18"/>
                <w:szCs w:val="18"/>
              </w:rPr>
              <w:t xml:space="preserve">liminacji do finału w naukowych </w:t>
            </w:r>
            <w:r w:rsidRPr="0065308A">
              <w:rPr>
                <w:sz w:val="18"/>
                <w:szCs w:val="18"/>
              </w:rPr>
              <w:t>konkursach/festiwalach/olimpiadach o zasięgu regionalnym.</w:t>
            </w:r>
          </w:p>
          <w:p w:rsidR="00E10500" w:rsidRPr="0065308A" w:rsidRDefault="00E10500" w:rsidP="0062337A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Align w:val="center"/>
          </w:tcPr>
          <w:p w:rsidR="00E10500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0/70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67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B11D5A">
            <w:pPr>
              <w:numPr>
                <w:ilvl w:val="0"/>
                <w:numId w:val="22"/>
              </w:numPr>
              <w:tabs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Czynny udział (referat, poster, prezentacja multimedialna, wykonanie i analiza badań) w przedsięwzięciach naukowych realizowanych w ramach koła naukowego, agendy studenckiej. Na podstawie informacji potwierdzonej przez opiekuna koła naukowego, w przypadku agend studenckich przez pracownika Działu Spraw Studenckich i Dydaktyki</w:t>
            </w:r>
          </w:p>
        </w:tc>
        <w:tc>
          <w:tcPr>
            <w:tcW w:w="1276" w:type="dxa"/>
            <w:vAlign w:val="center"/>
          </w:tcPr>
          <w:p w:rsidR="00B11D5A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0/30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37E03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10500" w:rsidRDefault="00E10500" w:rsidP="007B3800">
      <w:pPr>
        <w:ind w:left="1134" w:right="961"/>
        <w:jc w:val="center"/>
        <w:rPr>
          <w:sz w:val="20"/>
          <w:szCs w:val="20"/>
        </w:rPr>
      </w:pPr>
    </w:p>
    <w:p w:rsidR="00B11D5A" w:rsidRDefault="00B11D5A" w:rsidP="00B11D5A">
      <w:r>
        <w:t>Czytelny podpis studenta ………………………</w:t>
      </w:r>
    </w:p>
    <w:p w:rsidR="00B11D5A" w:rsidRDefault="00B11D5A" w:rsidP="00B11D5A"/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86"/>
        <w:gridCol w:w="1275"/>
        <w:gridCol w:w="4379"/>
        <w:gridCol w:w="2977"/>
        <w:gridCol w:w="1843"/>
      </w:tblGrid>
      <w:tr w:rsidR="002E46DB" w:rsidRPr="00820E93" w:rsidTr="00B11D5A">
        <w:trPr>
          <w:trHeight w:val="42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2E46DB" w:rsidRPr="00BA51E5" w:rsidRDefault="00CA15C3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OSIĄGNIĘ</w:t>
            </w:r>
            <w:r w:rsidR="002E46DB">
              <w:rPr>
                <w:b/>
                <w:bCs/>
                <w:color w:val="000000"/>
                <w:sz w:val="22"/>
                <w:szCs w:val="22"/>
              </w:rPr>
              <w:t>CIA</w:t>
            </w:r>
          </w:p>
        </w:tc>
        <w:tc>
          <w:tcPr>
            <w:tcW w:w="1275" w:type="dxa"/>
            <w:vAlign w:val="center"/>
          </w:tcPr>
          <w:p w:rsidR="002E46DB" w:rsidRPr="00B74CF1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2E46DB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 w:rsidR="00CA15C3">
              <w:rPr>
                <w:bCs/>
                <w:color w:val="000000"/>
                <w:sz w:val="18"/>
                <w:szCs w:val="18"/>
              </w:rPr>
              <w:t>u</w:t>
            </w:r>
            <w:r w:rsidR="001A3FE8">
              <w:rPr>
                <w:bCs/>
                <w:color w:val="000000"/>
                <w:sz w:val="18"/>
                <w:szCs w:val="18"/>
              </w:rPr>
              <w:t>)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A3FE8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 w:rsidR="001A3FE8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2E46DB" w:rsidRPr="001A3FE8" w:rsidRDefault="001A3FE8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A3FE8">
              <w:rPr>
                <w:bCs/>
                <w:color w:val="000000"/>
                <w:sz w:val="16"/>
                <w:szCs w:val="16"/>
              </w:rPr>
              <w:t>(</w:t>
            </w:r>
            <w:r w:rsidR="002E46DB" w:rsidRPr="001A3FE8">
              <w:rPr>
                <w:bCs/>
                <w:color w:val="000000"/>
                <w:sz w:val="16"/>
                <w:szCs w:val="16"/>
              </w:rPr>
              <w:t>w przypadku wypełnienia kolumny nr 3)</w:t>
            </w:r>
          </w:p>
        </w:tc>
        <w:tc>
          <w:tcPr>
            <w:tcW w:w="1843" w:type="dxa"/>
            <w:vAlign w:val="center"/>
          </w:tcPr>
          <w:p w:rsidR="002E46DB" w:rsidRPr="00092D9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E10500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2E46DB" w:rsidRPr="001A3FE8" w:rsidTr="00B11D5A">
        <w:trPr>
          <w:trHeight w:val="159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759CC" w:rsidRPr="00820E93" w:rsidTr="0056633C">
        <w:trPr>
          <w:trHeight w:val="222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7759CC" w:rsidRPr="00586219" w:rsidRDefault="007759CC" w:rsidP="009D74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6219">
              <w:rPr>
                <w:b/>
                <w:bCs/>
                <w:color w:val="000000"/>
                <w:sz w:val="18"/>
                <w:szCs w:val="18"/>
              </w:rPr>
              <w:t xml:space="preserve">Osiągnięcia sportowe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586219">
              <w:rPr>
                <w:b/>
                <w:bCs/>
                <w:color w:val="000000"/>
                <w:sz w:val="18"/>
                <w:szCs w:val="18"/>
              </w:rPr>
              <w:t>potwierdza Kierownik Studium Wychowania Fizycznego i Sportu)</w:t>
            </w:r>
          </w:p>
        </w:tc>
      </w:tr>
      <w:tr w:rsidR="0049050C" w:rsidRPr="00820E93" w:rsidTr="0049050C">
        <w:trPr>
          <w:trHeight w:val="1346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49050C" w:rsidP="0062337A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Start na Igrzyskach Olimpijskich, Mistrzostwach Świata, Mistrzostwach Europy lub Uniwersjadzie. </w:t>
            </w:r>
            <w:r w:rsidRPr="0065308A">
              <w:rPr>
                <w:color w:val="000000"/>
                <w:sz w:val="18"/>
                <w:szCs w:val="18"/>
              </w:rPr>
              <w:t>(</w:t>
            </w:r>
            <w:r w:rsidRPr="0065308A">
              <w:rPr>
                <w:sz w:val="18"/>
                <w:szCs w:val="18"/>
              </w:rPr>
              <w:t>w kolumnie</w:t>
            </w:r>
            <w:r w:rsidRPr="0065308A">
              <w:rPr>
                <w:color w:val="000000"/>
                <w:sz w:val="18"/>
                <w:szCs w:val="18"/>
              </w:rPr>
              <w:t xml:space="preserve">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49050C" w:rsidRPr="00586219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586219"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B11D5A">
        <w:trPr>
          <w:trHeight w:val="34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1A7ED6" w:rsidP="0062337A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– mistrzowska międzynarodowa</w:t>
            </w:r>
          </w:p>
        </w:tc>
        <w:tc>
          <w:tcPr>
            <w:tcW w:w="1275" w:type="dxa"/>
            <w:vMerge/>
            <w:vAlign w:val="center"/>
          </w:tcPr>
          <w:p w:rsidR="0049050C" w:rsidRPr="00586219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49050C">
        <w:trPr>
          <w:trHeight w:val="165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49050C" w:rsidP="00D214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Pierwsze miejsce w klasyfikacji drużynowej lub indywidualnej zdobyte na Mistrzostwach Polski organizowanych przez Polskie Związki Sportowe lub Akademickich Mistrzostwach Polski w 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49050C" w:rsidRPr="00586219" w:rsidRDefault="0049050C" w:rsidP="009D3A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0/95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B11D5A">
        <w:trPr>
          <w:trHeight w:val="32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1A7ED6" w:rsidP="00D214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– mistrzowska</w:t>
            </w:r>
          </w:p>
        </w:tc>
        <w:tc>
          <w:tcPr>
            <w:tcW w:w="1275" w:type="dxa"/>
            <w:vMerge/>
            <w:vAlign w:val="center"/>
          </w:tcPr>
          <w:p w:rsidR="0049050C" w:rsidRDefault="0049050C" w:rsidP="009D3A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1A7ED6">
        <w:trPr>
          <w:trHeight w:val="174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Drugie lub trzecie miejsce w klasyfikacji drużynowej lub indywidualnej zdobyte na Mistrzostwach Polski organizowanych przez Polskie Związki Sportowe lub Akademickich Mistrzostwach Polski w 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1A7ED6" w:rsidRPr="00586219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330530">
        <w:trPr>
          <w:trHeight w:val="247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- pierwsza</w:t>
            </w:r>
          </w:p>
        </w:tc>
        <w:tc>
          <w:tcPr>
            <w:tcW w:w="1275" w:type="dxa"/>
            <w:vMerge/>
            <w:vAlign w:val="center"/>
          </w:tcPr>
          <w:p w:rsidR="001A7ED6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1A7ED6">
        <w:trPr>
          <w:trHeight w:val="173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Punktowane (od czwartego do siódmego) miejsce w klasyfikacji drużynowej lub indywidualnej zdobyte na Mistrzostwach Polski organizowanych przez Polskie Związki Sportowe lub Akademickich Mistrzostwach Polski w 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  <w:p w:rsidR="001A7ED6" w:rsidRPr="0065308A" w:rsidRDefault="001A7ED6" w:rsidP="001A7ED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7ED6" w:rsidRPr="00586219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0/75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330530">
        <w:trPr>
          <w:trHeight w:val="33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F15A0B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1A7ED6">
              <w:rPr>
                <w:bCs/>
                <w:sz w:val="18"/>
                <w:szCs w:val="18"/>
              </w:rPr>
              <w:t>Klasa sportowa - druga</w:t>
            </w:r>
          </w:p>
        </w:tc>
        <w:tc>
          <w:tcPr>
            <w:tcW w:w="1275" w:type="dxa"/>
            <w:vMerge/>
            <w:vAlign w:val="center"/>
          </w:tcPr>
          <w:p w:rsidR="001A7ED6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5A0B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F15A0B" w:rsidRPr="0065308A" w:rsidRDefault="00F15A0B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lastRenderedPageBreak/>
              <w:t xml:space="preserve">Pierwsze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F15A0B" w:rsidRPr="00586219" w:rsidRDefault="00F15A0B" w:rsidP="00F15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0/40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15A0B" w:rsidRPr="00955860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5A0B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F15A0B" w:rsidRPr="0065308A" w:rsidRDefault="00F15A0B" w:rsidP="00330530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Drugie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="001E7108" w:rsidRPr="0065308A">
              <w:rPr>
                <w:bCs/>
                <w:color w:val="000000"/>
                <w:sz w:val="18"/>
                <w:szCs w:val="18"/>
              </w:rPr>
              <w:t>(</w:t>
            </w:r>
            <w:r w:rsidR="001E7108"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F15A0B" w:rsidRPr="00586219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0/30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15A0B" w:rsidRPr="00955860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A63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9D3A63" w:rsidRPr="0065308A" w:rsidRDefault="00F15A0B" w:rsidP="00F15A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Trzecie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="001E7108" w:rsidRPr="0065308A">
              <w:rPr>
                <w:bCs/>
                <w:color w:val="000000"/>
                <w:sz w:val="18"/>
                <w:szCs w:val="18"/>
              </w:rPr>
              <w:t>(</w:t>
            </w:r>
            <w:r w:rsidR="001E7108"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9D3A63" w:rsidRPr="00586219" w:rsidRDefault="009D3A63" w:rsidP="00A52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</w:t>
            </w:r>
            <w:r w:rsidR="00A52684">
              <w:rPr>
                <w:color w:val="000000"/>
                <w:sz w:val="18"/>
                <w:szCs w:val="18"/>
              </w:rPr>
              <w:t>2</w:t>
            </w:r>
            <w:r w:rsidR="00F15A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9D3A63" w:rsidRPr="00955860" w:rsidRDefault="009D3A63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E7294" w:rsidRDefault="008E7294" w:rsidP="002E46DB"/>
    <w:p w:rsidR="008E7294" w:rsidRDefault="008E7294" w:rsidP="002E46DB"/>
    <w:p w:rsidR="002E46DB" w:rsidRDefault="002E46DB" w:rsidP="002E46DB">
      <w:r>
        <w:t>Czytelny podpis studenta:…………..</w:t>
      </w:r>
    </w:p>
    <w:p w:rsidR="002E46DB" w:rsidRDefault="002E46DB" w:rsidP="002E46DB"/>
    <w:p w:rsidR="002E46DB" w:rsidRDefault="00F75EF8" w:rsidP="002E46DB">
      <w:r>
        <w:br w:type="page"/>
      </w: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45"/>
        <w:gridCol w:w="1417"/>
        <w:gridCol w:w="3686"/>
        <w:gridCol w:w="2268"/>
        <w:gridCol w:w="1544"/>
      </w:tblGrid>
      <w:tr w:rsidR="002E46DB" w:rsidRPr="00820E93" w:rsidTr="008E7294">
        <w:trPr>
          <w:trHeight w:val="717"/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2E46DB" w:rsidRPr="00BA51E5" w:rsidRDefault="002E46DB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OSIĄGNI</w:t>
            </w:r>
            <w:r w:rsidR="00CA15C3">
              <w:rPr>
                <w:b/>
                <w:bCs/>
                <w:color w:val="000000"/>
                <w:sz w:val="22"/>
                <w:szCs w:val="22"/>
              </w:rPr>
              <w:t>Ę</w:t>
            </w:r>
            <w:r>
              <w:rPr>
                <w:b/>
                <w:bCs/>
                <w:color w:val="000000"/>
                <w:sz w:val="22"/>
                <w:szCs w:val="22"/>
              </w:rPr>
              <w:t>CIA</w:t>
            </w:r>
          </w:p>
        </w:tc>
        <w:tc>
          <w:tcPr>
            <w:tcW w:w="1417" w:type="dxa"/>
            <w:vAlign w:val="center"/>
          </w:tcPr>
          <w:p w:rsidR="002E46DB" w:rsidRPr="00B74CF1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  <w:r w:rsidR="008E234B">
              <w:rPr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E46DB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847BF0" w:rsidRDefault="00882222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>
              <w:rPr>
                <w:bCs/>
                <w:color w:val="000000"/>
                <w:sz w:val="18"/>
                <w:szCs w:val="18"/>
              </w:rPr>
              <w:t>u)</w:t>
            </w:r>
          </w:p>
        </w:tc>
        <w:tc>
          <w:tcPr>
            <w:tcW w:w="2268" w:type="dxa"/>
            <w:vAlign w:val="center"/>
          </w:tcPr>
          <w:p w:rsidR="00847BF0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2E46DB" w:rsidRPr="00092D9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7BF0">
              <w:rPr>
                <w:bCs/>
                <w:color w:val="000000"/>
                <w:sz w:val="16"/>
                <w:szCs w:val="16"/>
              </w:rPr>
              <w:t>(w przypadku wypełnienia kolumny nr 3)</w:t>
            </w:r>
          </w:p>
        </w:tc>
        <w:tc>
          <w:tcPr>
            <w:tcW w:w="1544" w:type="dxa"/>
            <w:vAlign w:val="center"/>
          </w:tcPr>
          <w:p w:rsidR="002E46DB" w:rsidRPr="00092D9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E24375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CC4E22" w:rsidRPr="00CC4E22" w:rsidTr="00E24375">
        <w:trPr>
          <w:trHeight w:val="218"/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E46DB" w:rsidRPr="00820E93" w:rsidTr="002E46DB">
        <w:trPr>
          <w:trHeight w:val="218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2E46DB" w:rsidRPr="00586219" w:rsidRDefault="002E46DB" w:rsidP="009D745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55860">
              <w:rPr>
                <w:b/>
                <w:bCs/>
                <w:color w:val="000000"/>
                <w:sz w:val="18"/>
                <w:szCs w:val="18"/>
              </w:rPr>
              <w:t>Osiągnięcia artystyczne</w:t>
            </w:r>
          </w:p>
        </w:tc>
      </w:tr>
      <w:tr w:rsidR="00B11D5A" w:rsidRPr="0065308A" w:rsidTr="00E24375">
        <w:trPr>
          <w:trHeight w:val="557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konkursach/festiwalach/</w:t>
            </w:r>
            <w:r w:rsidR="008E7294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sz w:val="18"/>
                <w:szCs w:val="18"/>
              </w:rPr>
              <w:t>olimpiadach międzynarodowych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>wydarzenia o</w:t>
            </w:r>
            <w:r w:rsidR="00481EC4" w:rsidRPr="0065308A">
              <w:rPr>
                <w:color w:val="000000"/>
                <w:sz w:val="18"/>
                <w:szCs w:val="18"/>
              </w:rPr>
              <w:t>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51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</w:t>
            </w:r>
            <w:r w:rsidR="008E7294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sz w:val="18"/>
                <w:szCs w:val="18"/>
              </w:rPr>
              <w:t>/olimpiadach ogólnopolskich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>wydarzenia o</w:t>
            </w:r>
            <w:r w:rsidR="00481EC4" w:rsidRPr="0065308A">
              <w:rPr>
                <w:color w:val="000000"/>
                <w:sz w:val="18"/>
                <w:szCs w:val="18"/>
              </w:rPr>
              <w:t>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403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konkursach/festiwalach/</w:t>
            </w:r>
            <w:r w:rsidR="008E7294" w:rsidRPr="0065308A">
              <w:rPr>
                <w:sz w:val="18"/>
                <w:szCs w:val="18"/>
              </w:rPr>
              <w:t xml:space="preserve"> o</w:t>
            </w:r>
            <w:r w:rsidRPr="0065308A">
              <w:rPr>
                <w:sz w:val="18"/>
                <w:szCs w:val="18"/>
              </w:rPr>
              <w:t>limpiadach regionalnych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481EC4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0/70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65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Publikacja książki artystycznej (np. albumu fotograficznego)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</w:t>
            </w:r>
            <w:r w:rsidR="001E7108" w:rsidRPr="0065308A">
              <w:rPr>
                <w:color w:val="000000"/>
                <w:sz w:val="18"/>
                <w:szCs w:val="18"/>
              </w:rPr>
              <w:t>tytuł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publikacji)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0/60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65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D2140B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Zamieszczenie dzieła artystycznego w publikacji zbiorowej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>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</w:t>
            </w:r>
            <w:r w:rsidR="00D2140B" w:rsidRPr="0065308A">
              <w:rPr>
                <w:color w:val="000000"/>
                <w:sz w:val="18"/>
                <w:szCs w:val="18"/>
              </w:rPr>
              <w:t>tytuł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publikacji)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0/50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8E7294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8E7294">
        <w:trPr>
          <w:trHeight w:val="496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D2140B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Udział dzieła artystycznego w wystawie, warsztacie, konkursie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>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nazwę 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481EC4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0/40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8E7294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E46DB" w:rsidRPr="0065308A" w:rsidRDefault="002E46DB" w:rsidP="002E46DB">
      <w:pPr>
        <w:rPr>
          <w:sz w:val="16"/>
          <w:szCs w:val="16"/>
        </w:rPr>
      </w:pP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7"/>
        <w:gridCol w:w="992"/>
        <w:gridCol w:w="4977"/>
        <w:gridCol w:w="2961"/>
        <w:gridCol w:w="1843"/>
      </w:tblGrid>
      <w:tr w:rsidR="002E46DB" w:rsidRPr="0065308A" w:rsidTr="00847BF0">
        <w:trPr>
          <w:trHeight w:val="4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08A">
              <w:rPr>
                <w:b/>
                <w:bCs/>
                <w:color w:val="000000"/>
                <w:sz w:val="22"/>
                <w:szCs w:val="22"/>
              </w:rPr>
              <w:t xml:space="preserve">Średnia ocen </w:t>
            </w:r>
          </w:p>
        </w:tc>
        <w:tc>
          <w:tcPr>
            <w:tcW w:w="992" w:type="dxa"/>
            <w:vAlign w:val="center"/>
          </w:tcPr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977" w:type="dxa"/>
            <w:shd w:val="clear" w:color="auto" w:fill="auto"/>
            <w:noWrap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5308A">
              <w:rPr>
                <w:bCs/>
                <w:color w:val="000000"/>
                <w:sz w:val="18"/>
                <w:szCs w:val="18"/>
              </w:rPr>
              <w:t>Średnia ocen z ostatniego roku studiów</w:t>
            </w:r>
          </w:p>
        </w:tc>
        <w:tc>
          <w:tcPr>
            <w:tcW w:w="2961" w:type="dxa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>Potwierdzenie średniej ocen</w:t>
            </w:r>
          </w:p>
        </w:tc>
        <w:tc>
          <w:tcPr>
            <w:tcW w:w="1843" w:type="dxa"/>
            <w:vAlign w:val="center"/>
          </w:tcPr>
          <w:p w:rsidR="002E46DB" w:rsidRPr="0065308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4268EF" w:rsidRPr="0065308A">
              <w:rPr>
                <w:b/>
                <w:bCs/>
                <w:color w:val="000000"/>
                <w:sz w:val="18"/>
                <w:szCs w:val="18"/>
              </w:rPr>
              <w:t>OSKS</w:t>
            </w:r>
            <w:r w:rsidR="00E168CE" w:rsidRPr="0065308A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E168CE" w:rsidRPr="0065308A">
              <w:rPr>
                <w:bCs/>
                <w:color w:val="000000"/>
                <w:sz w:val="18"/>
                <w:szCs w:val="18"/>
              </w:rPr>
              <w:t>średnia x 2</w:t>
            </w:r>
            <w:r w:rsidR="00E168CE" w:rsidRPr="0065308A">
              <w:rPr>
                <w:b/>
                <w:bCs/>
                <w:color w:val="000000"/>
                <w:sz w:val="18"/>
                <w:szCs w:val="18"/>
              </w:rPr>
              <w:t>0)</w:t>
            </w:r>
          </w:p>
        </w:tc>
      </w:tr>
      <w:tr w:rsidR="002E46DB" w:rsidRPr="00820E93" w:rsidTr="008E7294">
        <w:trPr>
          <w:trHeight w:val="742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F75E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Średnią ocen od </w:t>
            </w:r>
            <w:r w:rsidR="00F75EF8" w:rsidRPr="0065308A">
              <w:rPr>
                <w:color w:val="000000"/>
                <w:sz w:val="18"/>
                <w:szCs w:val="18"/>
              </w:rPr>
              <w:t>3,9</w:t>
            </w:r>
            <w:r w:rsidRPr="0065308A">
              <w:rPr>
                <w:color w:val="000000"/>
                <w:sz w:val="18"/>
                <w:szCs w:val="18"/>
              </w:rPr>
              <w:t xml:space="preserve"> (włącznie) należy przemnożyć przez 20 punktów</w:t>
            </w:r>
            <w:r w:rsidR="00BF6281" w:rsidRPr="0065308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………………………………..</w:t>
            </w:r>
          </w:p>
          <w:p w:rsidR="002E46DB" w:rsidRPr="00586219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Podpis i pieczęć imienna pracownika dziekanatu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B" w:rsidRPr="00586219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E46DB" w:rsidRDefault="002E46DB" w:rsidP="002E46DB">
      <w:pPr>
        <w:rPr>
          <w:b/>
        </w:rPr>
      </w:pPr>
    </w:p>
    <w:p w:rsidR="00BF6281" w:rsidRDefault="00BF6281" w:rsidP="00BF6281">
      <w:r>
        <w:t>Czytelny podpis studenta ………………………</w:t>
      </w:r>
    </w:p>
    <w:p w:rsidR="002E46DB" w:rsidRDefault="002E46DB" w:rsidP="002E46DB">
      <w:pPr>
        <w:rPr>
          <w:b/>
        </w:rPr>
      </w:pPr>
    </w:p>
    <w:p w:rsidR="002E46DB" w:rsidRPr="00826469" w:rsidRDefault="002E46DB" w:rsidP="002E46DB">
      <w:pPr>
        <w:rPr>
          <w:b/>
        </w:rPr>
      </w:pPr>
      <w:r w:rsidRPr="00826469">
        <w:rPr>
          <w:b/>
        </w:rPr>
        <w:t xml:space="preserve">WYPEŁNIA </w:t>
      </w:r>
      <w:r w:rsidR="00E24375">
        <w:rPr>
          <w:b/>
        </w:rPr>
        <w:t>ODWOŁAWCZA STUDENCKA</w:t>
      </w:r>
      <w:r w:rsidRPr="00826469">
        <w:rPr>
          <w:b/>
        </w:rPr>
        <w:t xml:space="preserve"> KOMISJA STYPENDIALNA</w:t>
      </w:r>
    </w:p>
    <w:p w:rsidR="002E46DB" w:rsidRPr="008E7294" w:rsidRDefault="002E46DB" w:rsidP="002E46DB">
      <w:pPr>
        <w:rPr>
          <w:sz w:val="16"/>
          <w:szCs w:val="16"/>
        </w:rPr>
      </w:pP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7"/>
        <w:gridCol w:w="1181"/>
        <w:gridCol w:w="1181"/>
        <w:gridCol w:w="1181"/>
        <w:gridCol w:w="7230"/>
      </w:tblGrid>
      <w:tr w:rsidR="004B27B6" w:rsidRPr="00820E93" w:rsidTr="00FB3E25">
        <w:trPr>
          <w:trHeight w:val="231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826469" w:rsidRDefault="004B27B6" w:rsidP="00FB3E25">
            <w:pPr>
              <w:ind w:left="300"/>
              <w:jc w:val="both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>OSIĄGNIĘCIA</w:t>
            </w:r>
          </w:p>
        </w:tc>
        <w:tc>
          <w:tcPr>
            <w:tcW w:w="3543" w:type="dxa"/>
            <w:gridSpan w:val="3"/>
            <w:vAlign w:val="center"/>
          </w:tcPr>
          <w:p w:rsidR="004B27B6" w:rsidRPr="00826469" w:rsidRDefault="004B27B6" w:rsidP="00FB3E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>Przyznana liczba punktów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4B27B6" w:rsidRPr="00826469" w:rsidRDefault="004B27B6" w:rsidP="00FB3E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 xml:space="preserve">Podpis </w:t>
            </w:r>
            <w:r w:rsidR="004268EF">
              <w:rPr>
                <w:b/>
                <w:color w:val="000000"/>
                <w:sz w:val="20"/>
                <w:szCs w:val="20"/>
              </w:rPr>
              <w:t>OSKS</w:t>
            </w: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955860" w:rsidRDefault="004268EF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Naukowe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4268EF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 w:val="restart"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955860" w:rsidRDefault="004268EF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Sportowe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B27B6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Default="004B27B6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Artystyczne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268EF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033" w:rsidRPr="00820E93" w:rsidTr="00AF5E90">
        <w:trPr>
          <w:trHeight w:val="300"/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72033" w:rsidRDefault="00172033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Średnia ocen x 20 punktów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586219" w:rsidRDefault="00172033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65308A" w:rsidRDefault="00172033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586219" w:rsidRDefault="00172033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172033" w:rsidRPr="00820E93" w:rsidRDefault="00172033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7B6" w:rsidRPr="00826469" w:rsidRDefault="004B27B6" w:rsidP="00FB3E25">
            <w:pPr>
              <w:ind w:left="30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ŁĄCZNA LICZBA PUNKTÓ</w:t>
            </w:r>
            <w:r w:rsidRPr="00826469">
              <w:rPr>
                <w:b/>
                <w:color w:val="000000"/>
                <w:sz w:val="18"/>
                <w:szCs w:val="18"/>
              </w:rPr>
              <w:t>W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E46DB" w:rsidRDefault="002E46DB" w:rsidP="007A420F">
      <w:pPr>
        <w:rPr>
          <w:sz w:val="16"/>
          <w:szCs w:val="16"/>
        </w:rPr>
        <w:sectPr w:rsidR="002E46DB" w:rsidSect="002E46DB">
          <w:pgSz w:w="16838" w:h="11906" w:orient="landscape"/>
          <w:pgMar w:top="567" w:right="567" w:bottom="567" w:left="993" w:header="709" w:footer="709" w:gutter="0"/>
          <w:cols w:space="708"/>
        </w:sect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206"/>
        <w:gridCol w:w="283"/>
      </w:tblGrid>
      <w:tr w:rsidR="00E80999" w:rsidRPr="007A420F" w:rsidTr="009A1885">
        <w:trPr>
          <w:cantSplit/>
          <w:trHeight w:val="416"/>
        </w:trPr>
        <w:tc>
          <w:tcPr>
            <w:tcW w:w="10773" w:type="dxa"/>
            <w:gridSpan w:val="3"/>
            <w:tcBorders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E80999" w:rsidRPr="007A420F" w:rsidRDefault="00E80999" w:rsidP="009442C5">
            <w:pPr>
              <w:jc w:val="center"/>
              <w:rPr>
                <w:rFonts w:cs="Arial"/>
                <w:noProof/>
                <w:color w:val="000000"/>
                <w:vertAlign w:val="superscript"/>
              </w:rPr>
            </w:pPr>
            <w:r w:rsidRPr="0080790F">
              <w:rPr>
                <w:b/>
                <w:sz w:val="20"/>
                <w:szCs w:val="20"/>
              </w:rPr>
              <w:lastRenderedPageBreak/>
              <w:t xml:space="preserve">OŚWIADCZENIE </w:t>
            </w:r>
            <w:r>
              <w:rPr>
                <w:b/>
                <w:sz w:val="20"/>
                <w:szCs w:val="20"/>
              </w:rPr>
              <w:t>STUDENTA</w:t>
            </w:r>
          </w:p>
        </w:tc>
      </w:tr>
      <w:tr w:rsidR="008B073E" w:rsidTr="009A1885">
        <w:trPr>
          <w:cantSplit/>
          <w:trHeight w:val="8350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Uprzedzony/a o odpowiedzialności karnej za przestępstwo określone w art. 286 §</w:t>
            </w:r>
            <w:r w:rsidR="00951D7C">
              <w:rPr>
                <w:sz w:val="20"/>
                <w:szCs w:val="20"/>
              </w:rPr>
              <w:t xml:space="preserve"> </w:t>
            </w:r>
            <w:r w:rsidRPr="00951D7C">
              <w:rPr>
                <w:sz w:val="20"/>
                <w:szCs w:val="20"/>
              </w:rPr>
              <w:t xml:space="preserve">1 Kodeksu Karnego – </w:t>
            </w:r>
            <w:r w:rsidRPr="00951D7C">
              <w:rPr>
                <w:b/>
                <w:sz w:val="20"/>
                <w:szCs w:val="20"/>
              </w:rPr>
              <w:t>„Kto, w</w:t>
            </w:r>
            <w:r w:rsidR="003C4F88" w:rsidRPr="00951D7C">
              <w:rPr>
                <w:b/>
                <w:sz w:val="20"/>
                <w:szCs w:val="20"/>
              </w:rPr>
              <w:t> </w:t>
            </w:r>
            <w:r w:rsidRPr="00951D7C">
              <w:rPr>
                <w:b/>
                <w:sz w:val="20"/>
                <w:szCs w:val="20"/>
              </w:rPr>
              <w:t xml:space="preserve">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951D7C">
                <w:rPr>
                  <w:b/>
                  <w:sz w:val="20"/>
                  <w:szCs w:val="20"/>
                </w:rPr>
                <w:t>8”</w:t>
              </w:r>
            </w:smartTag>
            <w:r w:rsidRPr="00951D7C">
              <w:rPr>
                <w:sz w:val="20"/>
                <w:szCs w:val="20"/>
              </w:rPr>
              <w:t xml:space="preserve"> – oraz o odpowiedzialności dyscyplinarnej z art. 211 ustawy </w:t>
            </w:r>
            <w:r w:rsidRPr="00951D7C">
              <w:rPr>
                <w:rFonts w:eastAsia="UniversPro-Roman"/>
                <w:sz w:val="20"/>
                <w:szCs w:val="20"/>
              </w:rPr>
              <w:t>z dnia 27 lipca 2005 r. u</w:t>
            </w:r>
            <w:r w:rsidRPr="00951D7C">
              <w:rPr>
                <w:bCs/>
                <w:sz w:val="20"/>
                <w:szCs w:val="20"/>
              </w:rPr>
              <w:t>stawy  Prawo o</w:t>
            </w:r>
            <w:r w:rsidR="003C4F88" w:rsidRPr="00951D7C">
              <w:rPr>
                <w:bCs/>
                <w:sz w:val="20"/>
                <w:szCs w:val="20"/>
              </w:rPr>
              <w:t> </w:t>
            </w:r>
            <w:r w:rsidRPr="00951D7C">
              <w:rPr>
                <w:bCs/>
                <w:sz w:val="20"/>
                <w:szCs w:val="20"/>
              </w:rPr>
              <w:t>szkolnictwie wyższym</w:t>
            </w:r>
            <w:r w:rsidRPr="00951D7C">
              <w:rPr>
                <w:sz w:val="20"/>
                <w:szCs w:val="20"/>
              </w:rPr>
              <w:t xml:space="preserve"> </w:t>
            </w:r>
            <w:r w:rsidR="00724793" w:rsidRPr="00951D7C">
              <w:rPr>
                <w:sz w:val="20"/>
                <w:szCs w:val="20"/>
              </w:rPr>
              <w:t>(</w:t>
            </w:r>
            <w:proofErr w:type="spellStart"/>
            <w:r w:rsidR="00724793" w:rsidRPr="00951D7C">
              <w:rPr>
                <w:sz w:val="20"/>
                <w:szCs w:val="20"/>
              </w:rPr>
              <w:t>j.</w:t>
            </w:r>
            <w:r w:rsidR="00951D7C" w:rsidRPr="00951D7C">
              <w:rPr>
                <w:sz w:val="20"/>
                <w:szCs w:val="20"/>
              </w:rPr>
              <w:t>t</w:t>
            </w:r>
            <w:proofErr w:type="spellEnd"/>
            <w:r w:rsidR="00951D7C" w:rsidRPr="00951D7C">
              <w:rPr>
                <w:sz w:val="20"/>
                <w:szCs w:val="20"/>
              </w:rPr>
              <w:t>. Dz. U. z 2016 r.</w:t>
            </w:r>
            <w:r w:rsidR="008E7294" w:rsidRPr="00951D7C">
              <w:rPr>
                <w:sz w:val="20"/>
                <w:szCs w:val="20"/>
              </w:rPr>
              <w:t xml:space="preserve"> poz. </w:t>
            </w:r>
            <w:r w:rsidR="00951D7C" w:rsidRPr="00951D7C">
              <w:rPr>
                <w:sz w:val="20"/>
                <w:szCs w:val="20"/>
              </w:rPr>
              <w:t>1842</w:t>
            </w:r>
            <w:r w:rsidR="008E7294" w:rsidRPr="00951D7C">
              <w:rPr>
                <w:sz w:val="20"/>
                <w:szCs w:val="20"/>
              </w:rPr>
              <w:t xml:space="preserve">, z </w:t>
            </w:r>
            <w:proofErr w:type="spellStart"/>
            <w:r w:rsidR="008E7294" w:rsidRPr="00951D7C">
              <w:rPr>
                <w:sz w:val="20"/>
                <w:szCs w:val="20"/>
              </w:rPr>
              <w:t>późn</w:t>
            </w:r>
            <w:proofErr w:type="spellEnd"/>
            <w:r w:rsidR="008E7294" w:rsidRPr="00951D7C">
              <w:rPr>
                <w:sz w:val="20"/>
                <w:szCs w:val="20"/>
              </w:rPr>
              <w:t>. zm.)</w:t>
            </w:r>
            <w:r w:rsidRPr="00951D7C">
              <w:rPr>
                <w:sz w:val="20"/>
                <w:szCs w:val="20"/>
                <w:vertAlign w:val="superscript"/>
              </w:rPr>
              <w:t>1)</w:t>
            </w:r>
            <w:r w:rsidRPr="00951D7C">
              <w:rPr>
                <w:sz w:val="20"/>
                <w:szCs w:val="20"/>
              </w:rPr>
              <w:t>, oświadczam, że zapoznałem/</w:t>
            </w:r>
            <w:proofErr w:type="spellStart"/>
            <w:r w:rsidRPr="00951D7C">
              <w:rPr>
                <w:sz w:val="20"/>
                <w:szCs w:val="20"/>
              </w:rPr>
              <w:t>am</w:t>
            </w:r>
            <w:proofErr w:type="spellEnd"/>
            <w:r w:rsidRPr="00951D7C">
              <w:rPr>
                <w:sz w:val="20"/>
                <w:szCs w:val="20"/>
              </w:rPr>
              <w:t xml:space="preserve"> się:</w:t>
            </w:r>
          </w:p>
          <w:p w:rsidR="001D31CF" w:rsidRPr="00951D7C" w:rsidRDefault="001D31CF" w:rsidP="000E7EA0">
            <w:pPr>
              <w:jc w:val="both"/>
              <w:rPr>
                <w:sz w:val="20"/>
                <w:szCs w:val="20"/>
              </w:rPr>
            </w:pPr>
          </w:p>
          <w:p w:rsidR="009765E8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 xml:space="preserve">z treścią art. 184 ust. 4 </w:t>
            </w:r>
            <w:r w:rsidRPr="00951D7C">
              <w:rPr>
                <w:rFonts w:eastAsia="UniversPro-Roman"/>
                <w:sz w:val="20"/>
                <w:szCs w:val="20"/>
              </w:rPr>
              <w:t>z dnia 27 lipca 2005 r. u</w:t>
            </w:r>
            <w:r w:rsidRPr="00951D7C">
              <w:rPr>
                <w:bCs/>
                <w:sz w:val="20"/>
                <w:szCs w:val="20"/>
              </w:rPr>
              <w:t>stawy Prawo o szkolnictwie wyższym</w:t>
            </w:r>
            <w:r w:rsidRPr="00951D7C">
              <w:rPr>
                <w:sz w:val="20"/>
                <w:szCs w:val="20"/>
                <w:vertAlign w:val="superscript"/>
              </w:rPr>
              <w:t>2)</w:t>
            </w:r>
            <w:r w:rsidRPr="00951D7C">
              <w:rPr>
                <w:sz w:val="20"/>
                <w:szCs w:val="20"/>
              </w:rPr>
              <w:t xml:space="preserve"> i potwierdzam, że </w:t>
            </w:r>
            <w:r w:rsidRPr="00951D7C">
              <w:rPr>
                <w:b/>
                <w:sz w:val="20"/>
                <w:szCs w:val="20"/>
              </w:rPr>
              <w:t>studiuję/nie studiuję</w:t>
            </w:r>
            <w:r w:rsidRPr="00951D7C">
              <w:rPr>
                <w:b/>
                <w:sz w:val="20"/>
                <w:szCs w:val="20"/>
                <w:vertAlign w:val="superscript"/>
              </w:rPr>
              <w:t>4</w:t>
            </w:r>
            <w:r w:rsidRPr="00951D7C">
              <w:rPr>
                <w:sz w:val="20"/>
                <w:szCs w:val="20"/>
                <w:vertAlign w:val="superscript"/>
              </w:rPr>
              <w:t>)</w:t>
            </w:r>
            <w:r w:rsidRPr="00951D7C">
              <w:rPr>
                <w:sz w:val="20"/>
                <w:szCs w:val="20"/>
              </w:rPr>
              <w:t xml:space="preserve"> na innym kierunku (podać jakim) …………………………….. w uczelni (podać jakiej) …………………………………………………. </w:t>
            </w:r>
            <w:r w:rsidR="003C4F88" w:rsidRPr="00951D7C">
              <w:rPr>
                <w:sz w:val="20"/>
                <w:szCs w:val="20"/>
              </w:rPr>
              <w:t>n</w:t>
            </w:r>
            <w:r w:rsidRPr="00951D7C">
              <w:rPr>
                <w:sz w:val="20"/>
                <w:szCs w:val="20"/>
              </w:rPr>
              <w:t>a</w:t>
            </w:r>
            <w:r w:rsidR="003C4F88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………. roku studiów (podać którym) i że stypendium, o które ubiegam się w niniejszym wniosku będę pobierał tylko na</w:t>
            </w:r>
            <w:r w:rsidR="00B74CF1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jednym kierunku studiów</w:t>
            </w:r>
            <w:r w:rsidR="00951D7C">
              <w:rPr>
                <w:sz w:val="20"/>
                <w:szCs w:val="20"/>
              </w:rPr>
              <w:t>;</w:t>
            </w:r>
            <w:r w:rsidRPr="00951D7C">
              <w:rPr>
                <w:sz w:val="20"/>
                <w:szCs w:val="20"/>
              </w:rPr>
              <w:t xml:space="preserve"> </w:t>
            </w:r>
          </w:p>
          <w:p w:rsidR="008B073E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 xml:space="preserve">z treścią art. 184 ust. 5 w/w ustawy </w:t>
            </w:r>
            <w:r w:rsidRPr="00951D7C">
              <w:rPr>
                <w:sz w:val="20"/>
                <w:szCs w:val="20"/>
                <w:vertAlign w:val="superscript"/>
              </w:rPr>
              <w:t>3)</w:t>
            </w:r>
            <w:r w:rsidRPr="00951D7C">
              <w:rPr>
                <w:sz w:val="20"/>
                <w:szCs w:val="20"/>
              </w:rPr>
              <w:t xml:space="preserve"> i oświadczam, że: </w:t>
            </w:r>
            <w:r w:rsidRPr="00951D7C">
              <w:rPr>
                <w:b/>
                <w:sz w:val="20"/>
                <w:szCs w:val="20"/>
              </w:rPr>
              <w:t>nie ukończyłem/</w:t>
            </w:r>
            <w:proofErr w:type="spellStart"/>
            <w:r w:rsidRPr="00951D7C">
              <w:rPr>
                <w:b/>
                <w:sz w:val="20"/>
                <w:szCs w:val="20"/>
              </w:rPr>
              <w:t>am</w:t>
            </w:r>
            <w:proofErr w:type="spellEnd"/>
            <w:r w:rsidRPr="00951D7C">
              <w:rPr>
                <w:sz w:val="20"/>
                <w:szCs w:val="20"/>
              </w:rPr>
              <w:t xml:space="preserve"> innego kierunku studiów (nie dotyczy osób, które kontynuują studia po ukończeniu studiów pierwszego stopnia w celu  uzyskania tytułu zawodowego magistra, jednakże ni</w:t>
            </w:r>
            <w:r w:rsidR="00951D7C">
              <w:rPr>
                <w:sz w:val="20"/>
                <w:szCs w:val="20"/>
              </w:rPr>
              <w:t>e dłużej niż przez okres 3 lat);</w:t>
            </w:r>
          </w:p>
          <w:p w:rsidR="008B073E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z treścią Regulaminu pomocy materialnej dla studentów Politechniki Białostockiej.</w:t>
            </w:r>
          </w:p>
          <w:p w:rsidR="001D31CF" w:rsidRPr="00951D7C" w:rsidRDefault="001D31CF" w:rsidP="001D31CF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8B073E" w:rsidRPr="00951D7C" w:rsidRDefault="008B073E" w:rsidP="008B073E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Jednocześnie oświadczam, że podane we wniosku informacje są kompletne i zgodne ze stanem faktycznym.</w:t>
            </w:r>
          </w:p>
          <w:p w:rsidR="008B073E" w:rsidRPr="00951D7C" w:rsidRDefault="008B073E" w:rsidP="008B073E">
            <w:pPr>
              <w:jc w:val="both"/>
              <w:rPr>
                <w:bCs/>
                <w:sz w:val="20"/>
                <w:szCs w:val="20"/>
                <w:vertAlign w:val="superscript"/>
              </w:rPr>
            </w:pPr>
          </w:p>
          <w:p w:rsid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1)</w:t>
            </w:r>
            <w:r w:rsidRPr="00951D7C">
              <w:rPr>
                <w:b/>
                <w:bCs/>
                <w:sz w:val="20"/>
                <w:szCs w:val="20"/>
              </w:rPr>
              <w:t xml:space="preserve">Art. 211. </w:t>
            </w:r>
            <w:r w:rsidRPr="00951D7C">
              <w:rPr>
                <w:bCs/>
                <w:sz w:val="20"/>
                <w:szCs w:val="20"/>
              </w:rPr>
              <w:t>ust</w:t>
            </w:r>
            <w:r w:rsidRPr="00951D7C">
              <w:rPr>
                <w:b/>
                <w:bCs/>
                <w:sz w:val="20"/>
                <w:szCs w:val="20"/>
              </w:rPr>
              <w:t>.</w:t>
            </w:r>
            <w:r w:rsidR="00951D7C">
              <w:rPr>
                <w:sz w:val="20"/>
                <w:szCs w:val="20"/>
              </w:rPr>
              <w:t> 1 </w:t>
            </w:r>
            <w:r w:rsidRPr="00951D7C">
              <w:rPr>
                <w:sz w:val="20"/>
                <w:szCs w:val="20"/>
              </w:rPr>
              <w:t>Za naruszenie przepisów obowiązujących w uczelni oraz za czyny uchybiające godności studenta student ponosi odpowiedzialność dyscyplinarną przed komisją dyscyplinarną albo przed sądem koleżeńskim samorządu studenckiego, zwanym dalej "sądem koleżeńskim".</w:t>
            </w:r>
          </w:p>
          <w:p w:rsidR="008B073E" w:rsidRPr="00951D7C" w:rsidRDefault="00951D7C" w:rsidP="000E7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464D3" w:rsidRPr="00951D7C">
              <w:rPr>
                <w:sz w:val="20"/>
                <w:szCs w:val="20"/>
              </w:rPr>
              <w:t xml:space="preserve">st. </w:t>
            </w:r>
            <w:r w:rsidR="008B073E" w:rsidRPr="00951D7C">
              <w:rPr>
                <w:sz w:val="20"/>
                <w:szCs w:val="20"/>
              </w:rPr>
              <w:t xml:space="preserve">2. </w:t>
            </w:r>
            <w:r w:rsidR="003464D3" w:rsidRPr="00951D7C">
              <w:rPr>
                <w:sz w:val="20"/>
                <w:szCs w:val="20"/>
              </w:rPr>
              <w:t>„</w:t>
            </w:r>
            <w:r w:rsidR="008B073E" w:rsidRPr="00951D7C">
              <w:rPr>
                <w:sz w:val="20"/>
                <w:szCs w:val="20"/>
              </w:rPr>
              <w:t>Za ten sam czyn student nie może być ukarany jednocześnie przez sąd kol</w:t>
            </w:r>
            <w:r>
              <w:rPr>
                <w:sz w:val="20"/>
                <w:szCs w:val="20"/>
              </w:rPr>
              <w:t>eżeński i komisję dyscyplinarną.</w:t>
            </w:r>
          </w:p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bCs/>
                <w:sz w:val="20"/>
                <w:szCs w:val="20"/>
                <w:vertAlign w:val="superscript"/>
              </w:rPr>
              <w:t>2)</w:t>
            </w:r>
            <w:r w:rsidRPr="00951D7C">
              <w:rPr>
                <w:b/>
                <w:bCs/>
                <w:sz w:val="20"/>
                <w:szCs w:val="20"/>
              </w:rPr>
              <w:t xml:space="preserve">Art. 184. </w:t>
            </w:r>
            <w:r w:rsidRPr="00951D7C">
              <w:rPr>
                <w:sz w:val="20"/>
                <w:szCs w:val="20"/>
              </w:rPr>
              <w:t>ust. 4. Student studiujący równocześnie na kilku kierunkach studiów może otrzymywać stypendium socjalne, stypendium specjalne dla osób niepełnosprawnych, zapomogę, stypendium rektora dla najlepszych studentów tylko na</w:t>
            </w:r>
            <w:r w:rsidR="003464D3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jednym, wskazanym przez studenta kierunku studiów.</w:t>
            </w:r>
          </w:p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3)</w:t>
            </w:r>
            <w:r w:rsidRPr="00951D7C">
              <w:rPr>
                <w:b/>
                <w:sz w:val="20"/>
                <w:szCs w:val="20"/>
              </w:rPr>
              <w:t>Art. 184</w:t>
            </w:r>
            <w:r w:rsidR="00951D7C">
              <w:rPr>
                <w:sz w:val="20"/>
                <w:szCs w:val="20"/>
              </w:rPr>
              <w:t xml:space="preserve"> ust. 5. </w:t>
            </w:r>
            <w:r w:rsidRPr="00951D7C">
              <w:rPr>
                <w:sz w:val="20"/>
                <w:szCs w:val="20"/>
              </w:rPr>
              <w:t>Studentowi, który po ukończeniu jednego kierunku studiów kontynuuje naukę na drugim kierunku studiów nie przysługują świadczenia, o których mowa w art. 173 , chyba że kontynuuje on studia po ukończeniu studiów pierwszego stopnia w celu uzyskania tytułu zawodowego magistra lub równorzędnego, jednakże nie dł</w:t>
            </w:r>
            <w:r w:rsidR="00951D7C">
              <w:rPr>
                <w:sz w:val="20"/>
                <w:szCs w:val="20"/>
              </w:rPr>
              <w:t>użej niż przez okres trzech lat</w:t>
            </w:r>
          </w:p>
          <w:p w:rsidR="008B073E" w:rsidRPr="00951D7C" w:rsidRDefault="008B073E" w:rsidP="000E7EA0">
            <w:pPr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4)</w:t>
            </w:r>
            <w:r w:rsidRPr="00951D7C">
              <w:rPr>
                <w:sz w:val="20"/>
                <w:szCs w:val="20"/>
              </w:rPr>
              <w:t>niepotrzebne skreślić</w:t>
            </w: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5B207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>Białystok , dn. ........................................................</w:t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  <w:t xml:space="preserve">                                     </w:t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  <w:t xml:space="preserve">  ..........................................................</w:t>
            </w:r>
          </w:p>
          <w:p w:rsidR="005B2078" w:rsidRPr="00951D7C" w:rsidRDefault="005B2078" w:rsidP="005B2078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Podpis studenta</w:t>
            </w:r>
          </w:p>
          <w:p w:rsidR="005B2078" w:rsidRPr="00951D7C" w:rsidRDefault="005B2078" w:rsidP="001D31CF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  <w:p w:rsidR="005B2078" w:rsidRPr="00951D7C" w:rsidRDefault="005B2078" w:rsidP="001D31CF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  <w:p w:rsidR="008B073E" w:rsidRPr="00951D7C" w:rsidRDefault="00A714CB" w:rsidP="00E80999">
            <w:pPr>
              <w:pStyle w:val="Tekstpodstawowy2"/>
              <w:rPr>
                <w:rFonts w:ascii="Times New Roman" w:hAnsi="Times New Roman"/>
                <w:color w:val="000000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>Na podstawie art. 24 ust. 1 ustawy z dnia 29 sierpnia 1997 roku o ochronie danych osobowych (</w:t>
            </w:r>
            <w:proofErr w:type="spellStart"/>
            <w:r w:rsidRPr="00951D7C">
              <w:rPr>
                <w:rFonts w:ascii="Times New Roman" w:hAnsi="Times New Roman"/>
                <w:sz w:val="20"/>
              </w:rPr>
              <w:t>t.j</w:t>
            </w:r>
            <w:proofErr w:type="spellEnd"/>
            <w:r w:rsidRPr="00951D7C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951D7C">
              <w:rPr>
                <w:rFonts w:ascii="Times New Roman" w:hAnsi="Times New Roman"/>
                <w:sz w:val="20"/>
              </w:rPr>
              <w:t>Dz.U</w:t>
            </w:r>
            <w:proofErr w:type="spellEnd"/>
            <w:r w:rsidRPr="00951D7C">
              <w:rPr>
                <w:rFonts w:ascii="Times New Roman" w:hAnsi="Times New Roman"/>
                <w:sz w:val="20"/>
              </w:rPr>
              <w:t>. z  201</w:t>
            </w:r>
            <w:r w:rsidR="00951D7C" w:rsidRPr="00951D7C">
              <w:rPr>
                <w:rFonts w:ascii="Times New Roman" w:hAnsi="Times New Roman"/>
                <w:sz w:val="20"/>
              </w:rPr>
              <w:t>6</w:t>
            </w:r>
            <w:r w:rsidRPr="00951D7C">
              <w:rPr>
                <w:rFonts w:ascii="Times New Roman" w:hAnsi="Times New Roman"/>
                <w:sz w:val="20"/>
              </w:rPr>
              <w:t xml:space="preserve"> poz.</w:t>
            </w:r>
            <w:r w:rsidR="00951D7C" w:rsidRPr="00951D7C">
              <w:rPr>
                <w:rFonts w:ascii="Times New Roman" w:hAnsi="Times New Roman"/>
                <w:sz w:val="20"/>
              </w:rPr>
              <w:t xml:space="preserve"> 922</w:t>
            </w:r>
            <w:r w:rsidRPr="00951D7C">
              <w:rPr>
                <w:rFonts w:ascii="Times New Roman" w:hAnsi="Times New Roman"/>
                <w:sz w:val="20"/>
              </w:rPr>
              <w:t>) informuję, że administratorem danych jest Politechnika Białostocka, ul. Wiejska 45A, 15-351 Białystok. Dane będą przetwarzane w celu przyznania, określenia wysokości oraz wypłaty stypendium i będą udostępniane  na potrzeby ministra właściwego do spraw szkolnictwa wyższego (art. 170c  ustawy z dnia 27 lipca 2005 roku Prawo o szkolnictwie wyższym. Osobie, której dane dotyczą, przysługuje prawo dostępu do treści swoich danych oraz ich poprawiania. Podanie danych jest obowiązkowe (art. 186  ust. 1 ustawy z dnia 27 lipca 2005 roku Prawo o szkolnictwie wyższym</w:t>
            </w:r>
            <w:r w:rsidR="00951D7C" w:rsidRPr="00951D7C">
              <w:rPr>
                <w:rFonts w:ascii="Times New Roman" w:hAnsi="Times New Roman"/>
                <w:sz w:val="20"/>
              </w:rPr>
              <w:t>)</w:t>
            </w:r>
            <w:r w:rsidRPr="00951D7C">
              <w:rPr>
                <w:rFonts w:ascii="Times New Roman" w:hAnsi="Times New Roman"/>
                <w:sz w:val="20"/>
              </w:rPr>
              <w:t>.</w:t>
            </w:r>
          </w:p>
          <w:p w:rsidR="008B073E" w:rsidRPr="00951D7C" w:rsidRDefault="008B073E" w:rsidP="00E80999">
            <w:pPr>
              <w:pStyle w:val="Tekstpodstawowy"/>
              <w:spacing w:line="360" w:lineRule="auto"/>
              <w:rPr>
                <w:rFonts w:ascii="Times New Roman" w:hAnsi="Times New Roman"/>
                <w:sz w:val="20"/>
              </w:rPr>
            </w:pPr>
          </w:p>
          <w:p w:rsidR="008B073E" w:rsidRDefault="008B073E" w:rsidP="005B2078">
            <w:pPr>
              <w:pStyle w:val="Tekstpodstawowy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</w:tr>
      <w:tr w:rsidR="008B073E" w:rsidTr="009A1885">
        <w:trPr>
          <w:cantSplit/>
          <w:trHeight w:val="276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20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B073E" w:rsidRPr="00C71C08" w:rsidRDefault="008B073E" w:rsidP="009442C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</w:tr>
      <w:tr w:rsidR="008B073E" w:rsidRPr="007A420F" w:rsidTr="009A1885">
        <w:trPr>
          <w:cantSplit/>
          <w:trHeight w:hRule="exact" w:val="257"/>
        </w:trPr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</w:tcPr>
          <w:p w:rsidR="008B073E" w:rsidRPr="007A420F" w:rsidRDefault="008B073E" w:rsidP="009442C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8B073E" w:rsidRPr="007A420F" w:rsidRDefault="008B073E" w:rsidP="009442C5">
            <w:pPr>
              <w:ind w:left="36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clear" w:color="auto" w:fill="B3B3B3"/>
          </w:tcPr>
          <w:p w:rsidR="008B073E" w:rsidRPr="007A420F" w:rsidRDefault="008B073E" w:rsidP="009442C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8B073E" w:rsidRPr="007A420F" w:rsidRDefault="008B073E" w:rsidP="002E46DB"/>
    <w:sectPr w:rsidR="008B073E" w:rsidRPr="007A420F" w:rsidSect="002E46DB">
      <w:pgSz w:w="11906" w:h="16838"/>
      <w:pgMar w:top="567" w:right="567" w:bottom="992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CE" w:rsidRDefault="006C22CE">
      <w:r>
        <w:separator/>
      </w:r>
    </w:p>
  </w:endnote>
  <w:endnote w:type="continuationSeparator" w:id="0">
    <w:p w:rsidR="006C22CE" w:rsidRDefault="006C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63" w:rsidRDefault="0060384A" w:rsidP="003336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5A6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75A63" w:rsidRDefault="00975A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63" w:rsidRDefault="0060384A" w:rsidP="00975A63">
    <w:pPr>
      <w:pStyle w:val="Stopka"/>
      <w:framePr w:w="631" w:h="406" w:hRule="exact" w:wrap="around" w:vAnchor="text" w:hAnchor="margin" w:xAlign="center" w:y="2"/>
      <w:rPr>
        <w:rStyle w:val="Numerstrony"/>
      </w:rPr>
    </w:pPr>
    <w:r>
      <w:rPr>
        <w:rStyle w:val="Numerstrony"/>
      </w:rPr>
      <w:fldChar w:fldCharType="begin"/>
    </w:r>
    <w:r w:rsidR="00975A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1BF0">
      <w:rPr>
        <w:rStyle w:val="Numerstrony"/>
        <w:noProof/>
      </w:rPr>
      <w:t>1</w:t>
    </w:r>
    <w:r>
      <w:rPr>
        <w:rStyle w:val="Numerstrony"/>
      </w:rPr>
      <w:fldChar w:fldCharType="end"/>
    </w:r>
    <w:r w:rsidR="00975A63">
      <w:rPr>
        <w:rStyle w:val="Numerstrony"/>
      </w:rPr>
      <w:t xml:space="preserve"> z </w:t>
    </w:r>
    <w:r>
      <w:rPr>
        <w:rStyle w:val="Numerstrony"/>
      </w:rPr>
      <w:fldChar w:fldCharType="begin"/>
    </w:r>
    <w:r w:rsidR="00B31C6D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71BF0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75A63" w:rsidRDefault="00975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CE" w:rsidRDefault="006C22CE">
      <w:r>
        <w:separator/>
      </w:r>
    </w:p>
  </w:footnote>
  <w:footnote w:type="continuationSeparator" w:id="0">
    <w:p w:rsidR="006C22CE" w:rsidRDefault="006C2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027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57068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1ED6553"/>
    <w:multiLevelType w:val="hybridMultilevel"/>
    <w:tmpl w:val="D83ADF16"/>
    <w:lvl w:ilvl="0" w:tplc="B4E68836">
      <w:start w:val="3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B655A"/>
    <w:multiLevelType w:val="hybridMultilevel"/>
    <w:tmpl w:val="0CD80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E7864"/>
    <w:multiLevelType w:val="hybridMultilevel"/>
    <w:tmpl w:val="E9BEA8F2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24CC5FBB"/>
    <w:multiLevelType w:val="hybridMultilevel"/>
    <w:tmpl w:val="9A80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F1B9E"/>
    <w:multiLevelType w:val="multilevel"/>
    <w:tmpl w:val="96B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07324"/>
    <w:multiLevelType w:val="hybridMultilevel"/>
    <w:tmpl w:val="65D407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62A512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DE5DC2"/>
    <w:multiLevelType w:val="hybridMultilevel"/>
    <w:tmpl w:val="54E43BF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07106"/>
    <w:multiLevelType w:val="hybridMultilevel"/>
    <w:tmpl w:val="89CE2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E3EBC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37520CFF"/>
    <w:multiLevelType w:val="hybridMultilevel"/>
    <w:tmpl w:val="D7AECF4A"/>
    <w:lvl w:ilvl="0" w:tplc="1B0E5762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F57E3"/>
    <w:multiLevelType w:val="hybridMultilevel"/>
    <w:tmpl w:val="E43A1EF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B8549D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4CFF1092"/>
    <w:multiLevelType w:val="hybridMultilevel"/>
    <w:tmpl w:val="C1C07BC6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50FE72A9"/>
    <w:multiLevelType w:val="hybridMultilevel"/>
    <w:tmpl w:val="473E7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DF2322"/>
    <w:multiLevelType w:val="hybridMultilevel"/>
    <w:tmpl w:val="6770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4963AF"/>
    <w:multiLevelType w:val="hybridMultilevel"/>
    <w:tmpl w:val="0A3CF278"/>
    <w:lvl w:ilvl="0" w:tplc="63285E0A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56371"/>
    <w:multiLevelType w:val="multilevel"/>
    <w:tmpl w:val="6770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31DA4"/>
    <w:multiLevelType w:val="hybridMultilevel"/>
    <w:tmpl w:val="96B40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54E53"/>
    <w:multiLevelType w:val="hybridMultilevel"/>
    <w:tmpl w:val="0796435E"/>
    <w:lvl w:ilvl="0" w:tplc="50C4E3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D05AA0"/>
    <w:multiLevelType w:val="hybridMultilevel"/>
    <w:tmpl w:val="9C387DE2"/>
    <w:lvl w:ilvl="0" w:tplc="3448F87E">
      <w:start w:val="3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60647"/>
    <w:multiLevelType w:val="multilevel"/>
    <w:tmpl w:val="54E43B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A36A7"/>
    <w:multiLevelType w:val="hybridMultilevel"/>
    <w:tmpl w:val="A7584822"/>
    <w:lvl w:ilvl="0" w:tplc="E9FAB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DD2103"/>
    <w:multiLevelType w:val="hybridMultilevel"/>
    <w:tmpl w:val="66BA604C"/>
    <w:lvl w:ilvl="0" w:tplc="B91AC28E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3E1835"/>
    <w:multiLevelType w:val="hybridMultilevel"/>
    <w:tmpl w:val="CA2EF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9"/>
  </w:num>
  <w:num w:numId="5">
    <w:abstractNumId w:val="25"/>
  </w:num>
  <w:num w:numId="6">
    <w:abstractNumId w:val="20"/>
  </w:num>
  <w:num w:numId="7">
    <w:abstractNumId w:val="7"/>
  </w:num>
  <w:num w:numId="8">
    <w:abstractNumId w:val="13"/>
  </w:num>
  <w:num w:numId="9">
    <w:abstractNumId w:val="9"/>
  </w:num>
  <w:num w:numId="10">
    <w:abstractNumId w:val="23"/>
  </w:num>
  <w:num w:numId="11">
    <w:abstractNumId w:val="24"/>
  </w:num>
  <w:num w:numId="12">
    <w:abstractNumId w:val="22"/>
  </w:num>
  <w:num w:numId="13">
    <w:abstractNumId w:val="21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6"/>
  </w:num>
  <w:num w:numId="19">
    <w:abstractNumId w:val="6"/>
  </w:num>
  <w:num w:numId="20">
    <w:abstractNumId w:val="4"/>
  </w:num>
  <w:num w:numId="21">
    <w:abstractNumId w:val="11"/>
  </w:num>
  <w:num w:numId="22">
    <w:abstractNumId w:val="5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27"/>
    <w:rsid w:val="0000171D"/>
    <w:rsid w:val="000043FD"/>
    <w:rsid w:val="000123D8"/>
    <w:rsid w:val="00022D1F"/>
    <w:rsid w:val="00025041"/>
    <w:rsid w:val="000443BF"/>
    <w:rsid w:val="00046980"/>
    <w:rsid w:val="00050D74"/>
    <w:rsid w:val="0007137C"/>
    <w:rsid w:val="00073F7B"/>
    <w:rsid w:val="000771BE"/>
    <w:rsid w:val="00083193"/>
    <w:rsid w:val="000844D9"/>
    <w:rsid w:val="00096FFD"/>
    <w:rsid w:val="000B4D72"/>
    <w:rsid w:val="000C3B41"/>
    <w:rsid w:val="000D28D6"/>
    <w:rsid w:val="000D3042"/>
    <w:rsid w:val="000D540E"/>
    <w:rsid w:val="000D6664"/>
    <w:rsid w:val="000E7EA0"/>
    <w:rsid w:val="000F0885"/>
    <w:rsid w:val="00114D47"/>
    <w:rsid w:val="00117E9F"/>
    <w:rsid w:val="001310BA"/>
    <w:rsid w:val="00134243"/>
    <w:rsid w:val="00135DAD"/>
    <w:rsid w:val="00141D59"/>
    <w:rsid w:val="00161FE1"/>
    <w:rsid w:val="00172033"/>
    <w:rsid w:val="00177FF5"/>
    <w:rsid w:val="00187595"/>
    <w:rsid w:val="001A1443"/>
    <w:rsid w:val="001A3FE8"/>
    <w:rsid w:val="001A7ED6"/>
    <w:rsid w:val="001B7469"/>
    <w:rsid w:val="001B7A5A"/>
    <w:rsid w:val="001D31CF"/>
    <w:rsid w:val="001E7108"/>
    <w:rsid w:val="001F1C64"/>
    <w:rsid w:val="001F2B34"/>
    <w:rsid w:val="00205B17"/>
    <w:rsid w:val="00216CF9"/>
    <w:rsid w:val="002220F9"/>
    <w:rsid w:val="00232155"/>
    <w:rsid w:val="00241016"/>
    <w:rsid w:val="00251244"/>
    <w:rsid w:val="002704CA"/>
    <w:rsid w:val="00281A7B"/>
    <w:rsid w:val="00282C03"/>
    <w:rsid w:val="00286831"/>
    <w:rsid w:val="00292F07"/>
    <w:rsid w:val="00295C95"/>
    <w:rsid w:val="002A096B"/>
    <w:rsid w:val="002B6DF3"/>
    <w:rsid w:val="002E46DB"/>
    <w:rsid w:val="002F7D67"/>
    <w:rsid w:val="00312DA5"/>
    <w:rsid w:val="00316545"/>
    <w:rsid w:val="003251C7"/>
    <w:rsid w:val="003269E3"/>
    <w:rsid w:val="00330530"/>
    <w:rsid w:val="00331ACB"/>
    <w:rsid w:val="0033258D"/>
    <w:rsid w:val="003336F5"/>
    <w:rsid w:val="003464D3"/>
    <w:rsid w:val="00352831"/>
    <w:rsid w:val="00397D7A"/>
    <w:rsid w:val="003A6F39"/>
    <w:rsid w:val="003B39EF"/>
    <w:rsid w:val="003C4F88"/>
    <w:rsid w:val="003F2C7F"/>
    <w:rsid w:val="0041517E"/>
    <w:rsid w:val="004268EF"/>
    <w:rsid w:val="004332FE"/>
    <w:rsid w:val="00443039"/>
    <w:rsid w:val="00443790"/>
    <w:rsid w:val="00450B57"/>
    <w:rsid w:val="004641F2"/>
    <w:rsid w:val="00466C5A"/>
    <w:rsid w:val="0047301E"/>
    <w:rsid w:val="00475E85"/>
    <w:rsid w:val="00481EC4"/>
    <w:rsid w:val="0049050C"/>
    <w:rsid w:val="004A0FAF"/>
    <w:rsid w:val="004B27B6"/>
    <w:rsid w:val="004B5257"/>
    <w:rsid w:val="004D111F"/>
    <w:rsid w:val="004D763C"/>
    <w:rsid w:val="004E1279"/>
    <w:rsid w:val="004E39D4"/>
    <w:rsid w:val="004F4883"/>
    <w:rsid w:val="004F74CB"/>
    <w:rsid w:val="00502606"/>
    <w:rsid w:val="00521555"/>
    <w:rsid w:val="00533BF7"/>
    <w:rsid w:val="00543FA5"/>
    <w:rsid w:val="0054466D"/>
    <w:rsid w:val="00557794"/>
    <w:rsid w:val="00560AFE"/>
    <w:rsid w:val="0056546F"/>
    <w:rsid w:val="0056633C"/>
    <w:rsid w:val="00570E55"/>
    <w:rsid w:val="00591A7E"/>
    <w:rsid w:val="0059468D"/>
    <w:rsid w:val="005A6C54"/>
    <w:rsid w:val="005B14C7"/>
    <w:rsid w:val="005B2078"/>
    <w:rsid w:val="005D7A4B"/>
    <w:rsid w:val="005D7CF4"/>
    <w:rsid w:val="005E18F5"/>
    <w:rsid w:val="005E2F35"/>
    <w:rsid w:val="005F7619"/>
    <w:rsid w:val="0060384A"/>
    <w:rsid w:val="0062337A"/>
    <w:rsid w:val="0062409C"/>
    <w:rsid w:val="006251BC"/>
    <w:rsid w:val="00643A7D"/>
    <w:rsid w:val="0065308A"/>
    <w:rsid w:val="00661FD8"/>
    <w:rsid w:val="00667DD7"/>
    <w:rsid w:val="006703B7"/>
    <w:rsid w:val="00671BF0"/>
    <w:rsid w:val="00680405"/>
    <w:rsid w:val="006B570B"/>
    <w:rsid w:val="006B5BB1"/>
    <w:rsid w:val="006C22CE"/>
    <w:rsid w:val="006C5BFC"/>
    <w:rsid w:val="006F1035"/>
    <w:rsid w:val="006F4A00"/>
    <w:rsid w:val="00720DEC"/>
    <w:rsid w:val="00724793"/>
    <w:rsid w:val="00733395"/>
    <w:rsid w:val="00734140"/>
    <w:rsid w:val="007561DC"/>
    <w:rsid w:val="0076447D"/>
    <w:rsid w:val="00765E0B"/>
    <w:rsid w:val="00773D5B"/>
    <w:rsid w:val="0077575A"/>
    <w:rsid w:val="007759CC"/>
    <w:rsid w:val="007875FD"/>
    <w:rsid w:val="0079514A"/>
    <w:rsid w:val="007A420F"/>
    <w:rsid w:val="007B0DD9"/>
    <w:rsid w:val="007B3800"/>
    <w:rsid w:val="007C7E76"/>
    <w:rsid w:val="007D70F4"/>
    <w:rsid w:val="007E30E4"/>
    <w:rsid w:val="007E50E8"/>
    <w:rsid w:val="007E5858"/>
    <w:rsid w:val="007F1A0F"/>
    <w:rsid w:val="00802DC9"/>
    <w:rsid w:val="008050EB"/>
    <w:rsid w:val="00816990"/>
    <w:rsid w:val="00820607"/>
    <w:rsid w:val="008211FC"/>
    <w:rsid w:val="0082574B"/>
    <w:rsid w:val="00837CF1"/>
    <w:rsid w:val="00847BF0"/>
    <w:rsid w:val="008554C2"/>
    <w:rsid w:val="00855580"/>
    <w:rsid w:val="008652DC"/>
    <w:rsid w:val="00866574"/>
    <w:rsid w:val="00882222"/>
    <w:rsid w:val="0089182A"/>
    <w:rsid w:val="00893DDE"/>
    <w:rsid w:val="008B073E"/>
    <w:rsid w:val="008C39E4"/>
    <w:rsid w:val="008D5C9C"/>
    <w:rsid w:val="008E234B"/>
    <w:rsid w:val="008E4CB1"/>
    <w:rsid w:val="008E7294"/>
    <w:rsid w:val="008F4220"/>
    <w:rsid w:val="008F5441"/>
    <w:rsid w:val="008F7B7D"/>
    <w:rsid w:val="009008F1"/>
    <w:rsid w:val="00903027"/>
    <w:rsid w:val="00903A26"/>
    <w:rsid w:val="0091100B"/>
    <w:rsid w:val="00915E58"/>
    <w:rsid w:val="009442C5"/>
    <w:rsid w:val="00947171"/>
    <w:rsid w:val="00951D7C"/>
    <w:rsid w:val="00975A63"/>
    <w:rsid w:val="009765E8"/>
    <w:rsid w:val="009A1885"/>
    <w:rsid w:val="009A3CF1"/>
    <w:rsid w:val="009C1355"/>
    <w:rsid w:val="009C1DDF"/>
    <w:rsid w:val="009D3A63"/>
    <w:rsid w:val="009D7453"/>
    <w:rsid w:val="009E7F5E"/>
    <w:rsid w:val="009F10F1"/>
    <w:rsid w:val="009F1A62"/>
    <w:rsid w:val="009F34F7"/>
    <w:rsid w:val="009F3D03"/>
    <w:rsid w:val="00A0446D"/>
    <w:rsid w:val="00A17F67"/>
    <w:rsid w:val="00A2240A"/>
    <w:rsid w:val="00A44663"/>
    <w:rsid w:val="00A52684"/>
    <w:rsid w:val="00A62464"/>
    <w:rsid w:val="00A65A24"/>
    <w:rsid w:val="00A714CB"/>
    <w:rsid w:val="00A7595E"/>
    <w:rsid w:val="00A77E00"/>
    <w:rsid w:val="00A902A4"/>
    <w:rsid w:val="00A94068"/>
    <w:rsid w:val="00AB4C92"/>
    <w:rsid w:val="00AC0651"/>
    <w:rsid w:val="00AC376C"/>
    <w:rsid w:val="00AC58C5"/>
    <w:rsid w:val="00AE70D9"/>
    <w:rsid w:val="00AF5E90"/>
    <w:rsid w:val="00B11D5A"/>
    <w:rsid w:val="00B2778F"/>
    <w:rsid w:val="00B27ACF"/>
    <w:rsid w:val="00B31C6D"/>
    <w:rsid w:val="00B31DF5"/>
    <w:rsid w:val="00B34170"/>
    <w:rsid w:val="00B367EE"/>
    <w:rsid w:val="00B50358"/>
    <w:rsid w:val="00B52480"/>
    <w:rsid w:val="00B64080"/>
    <w:rsid w:val="00B64A53"/>
    <w:rsid w:val="00B719A6"/>
    <w:rsid w:val="00B74CF1"/>
    <w:rsid w:val="00B823D8"/>
    <w:rsid w:val="00B82A78"/>
    <w:rsid w:val="00BA2E80"/>
    <w:rsid w:val="00BC26F0"/>
    <w:rsid w:val="00BE4758"/>
    <w:rsid w:val="00BF6281"/>
    <w:rsid w:val="00C30E7C"/>
    <w:rsid w:val="00C3342C"/>
    <w:rsid w:val="00C70DA5"/>
    <w:rsid w:val="00C71C08"/>
    <w:rsid w:val="00C802E3"/>
    <w:rsid w:val="00C81C9C"/>
    <w:rsid w:val="00C85B8A"/>
    <w:rsid w:val="00C96B25"/>
    <w:rsid w:val="00CA15C3"/>
    <w:rsid w:val="00CC3F3A"/>
    <w:rsid w:val="00CC4E22"/>
    <w:rsid w:val="00CD6D66"/>
    <w:rsid w:val="00CF051E"/>
    <w:rsid w:val="00D2140B"/>
    <w:rsid w:val="00D24C21"/>
    <w:rsid w:val="00D250E7"/>
    <w:rsid w:val="00D251F2"/>
    <w:rsid w:val="00D40D0D"/>
    <w:rsid w:val="00D41346"/>
    <w:rsid w:val="00D42D71"/>
    <w:rsid w:val="00D43E5D"/>
    <w:rsid w:val="00D517AA"/>
    <w:rsid w:val="00D62BCD"/>
    <w:rsid w:val="00D83AE6"/>
    <w:rsid w:val="00D93E52"/>
    <w:rsid w:val="00D95A5D"/>
    <w:rsid w:val="00DA6C52"/>
    <w:rsid w:val="00DB147E"/>
    <w:rsid w:val="00DB288F"/>
    <w:rsid w:val="00DB393C"/>
    <w:rsid w:val="00DF4835"/>
    <w:rsid w:val="00DF7054"/>
    <w:rsid w:val="00E10500"/>
    <w:rsid w:val="00E116AC"/>
    <w:rsid w:val="00E168CE"/>
    <w:rsid w:val="00E2088A"/>
    <w:rsid w:val="00E24375"/>
    <w:rsid w:val="00E26969"/>
    <w:rsid w:val="00E4124D"/>
    <w:rsid w:val="00E523BF"/>
    <w:rsid w:val="00E52D6F"/>
    <w:rsid w:val="00E665AE"/>
    <w:rsid w:val="00E67300"/>
    <w:rsid w:val="00E80999"/>
    <w:rsid w:val="00E80ED3"/>
    <w:rsid w:val="00E9031E"/>
    <w:rsid w:val="00EC42F4"/>
    <w:rsid w:val="00ED2213"/>
    <w:rsid w:val="00EF25D3"/>
    <w:rsid w:val="00F15A0B"/>
    <w:rsid w:val="00F22473"/>
    <w:rsid w:val="00F309A2"/>
    <w:rsid w:val="00F31770"/>
    <w:rsid w:val="00F3676C"/>
    <w:rsid w:val="00F42F9E"/>
    <w:rsid w:val="00F462D4"/>
    <w:rsid w:val="00F60741"/>
    <w:rsid w:val="00F63428"/>
    <w:rsid w:val="00F63C11"/>
    <w:rsid w:val="00F71DD0"/>
    <w:rsid w:val="00F721DC"/>
    <w:rsid w:val="00F75EF8"/>
    <w:rsid w:val="00F84B50"/>
    <w:rsid w:val="00FB314E"/>
    <w:rsid w:val="00FB3E25"/>
    <w:rsid w:val="00FC39F7"/>
    <w:rsid w:val="00FD094C"/>
    <w:rsid w:val="00FD50C2"/>
    <w:rsid w:val="00FE0A28"/>
    <w:rsid w:val="00FE7D52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0384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84A"/>
    <w:pPr>
      <w:keepNext/>
      <w:outlineLvl w:val="0"/>
    </w:pPr>
    <w:rPr>
      <w:rFonts w:ascii="Tahoma" w:hAnsi="Tahoma"/>
      <w:b/>
      <w:szCs w:val="20"/>
    </w:rPr>
  </w:style>
  <w:style w:type="paragraph" w:styleId="Nagwek3">
    <w:name w:val="heading 3"/>
    <w:basedOn w:val="Normalny"/>
    <w:next w:val="Normalny"/>
    <w:qFormat/>
    <w:rsid w:val="0060384A"/>
    <w:pPr>
      <w:keepNext/>
      <w:outlineLvl w:val="2"/>
    </w:pPr>
    <w:rPr>
      <w:rFonts w:cs="Arial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0384A"/>
    <w:pPr>
      <w:ind w:firstLine="708"/>
      <w:jc w:val="both"/>
    </w:pPr>
    <w:rPr>
      <w:rFonts w:cs="Arial"/>
      <w:color w:val="000000"/>
    </w:rPr>
  </w:style>
  <w:style w:type="paragraph" w:styleId="Tekstpodstawowy3">
    <w:name w:val="Body Text 3"/>
    <w:basedOn w:val="Normalny"/>
    <w:rsid w:val="0060384A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60384A"/>
    <w:pPr>
      <w:jc w:val="both"/>
    </w:pPr>
    <w:rPr>
      <w:rFonts w:ascii="Tahoma" w:hAnsi="Tahoma"/>
      <w:sz w:val="22"/>
      <w:szCs w:val="20"/>
    </w:rPr>
  </w:style>
  <w:style w:type="paragraph" w:styleId="Tekstpodstawowy">
    <w:name w:val="Body Text"/>
    <w:basedOn w:val="Normalny"/>
    <w:rsid w:val="0060384A"/>
    <w:pPr>
      <w:jc w:val="both"/>
    </w:pPr>
    <w:rPr>
      <w:rFonts w:ascii="Tahoma" w:hAnsi="Tahoma"/>
      <w:sz w:val="16"/>
      <w:szCs w:val="20"/>
    </w:rPr>
  </w:style>
  <w:style w:type="table" w:styleId="Tabela-Siatka">
    <w:name w:val="Table Grid"/>
    <w:basedOn w:val="Standardowy"/>
    <w:rsid w:val="006F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7A42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75A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5A63"/>
  </w:style>
  <w:style w:type="paragraph" w:styleId="Nagwek">
    <w:name w:val="header"/>
    <w:basedOn w:val="Normalny"/>
    <w:rsid w:val="00975A63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2B6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6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6DF3"/>
  </w:style>
  <w:style w:type="paragraph" w:styleId="Tematkomentarza">
    <w:name w:val="annotation subject"/>
    <w:basedOn w:val="Tekstkomentarza"/>
    <w:next w:val="Tekstkomentarza"/>
    <w:link w:val="TematkomentarzaZnak"/>
    <w:rsid w:val="002B6DF3"/>
    <w:rPr>
      <w:b/>
      <w:bCs/>
    </w:rPr>
  </w:style>
  <w:style w:type="character" w:customStyle="1" w:styleId="TematkomentarzaZnak">
    <w:name w:val="Temat komentarza Znak"/>
    <w:link w:val="Tematkomentarza"/>
    <w:rsid w:val="002B6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 ZŁOŻENIA WNIOSKU</vt:lpstr>
    </vt:vector>
  </TitlesOfParts>
  <Company>PB</Company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ZŁOŻENIA WNIOSKU</dc:title>
  <dc:creator>Małgoś</dc:creator>
  <cp:lastModifiedBy>Marta K.</cp:lastModifiedBy>
  <cp:revision>2</cp:revision>
  <cp:lastPrinted>2016-12-16T09:09:00Z</cp:lastPrinted>
  <dcterms:created xsi:type="dcterms:W3CDTF">2017-09-15T12:33:00Z</dcterms:created>
  <dcterms:modified xsi:type="dcterms:W3CDTF">2017-09-15T12:33:00Z</dcterms:modified>
</cp:coreProperties>
</file>