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81EFB" w14:textId="77777777" w:rsidR="00ED171A" w:rsidRPr="00ED171A" w:rsidRDefault="00ED171A">
      <w:pPr>
        <w:rPr>
          <w:rFonts w:ascii="Calibri" w:hAnsi="Calibri"/>
          <w:color w:val="000000"/>
        </w:rPr>
      </w:pPr>
    </w:p>
    <w:p w14:paraId="7819755F" w14:textId="77777777" w:rsidR="00ED171A" w:rsidRPr="00ED171A" w:rsidRDefault="00ED171A">
      <w:pPr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>…………………………………………………</w:t>
      </w:r>
    </w:p>
    <w:p w14:paraId="03B8B6D3" w14:textId="77777777" w:rsidR="00ED171A" w:rsidRPr="00ED171A" w:rsidRDefault="00ED171A" w:rsidP="001F1CE4">
      <w:pPr>
        <w:rPr>
          <w:rFonts w:ascii="Calibri" w:hAnsi="Calibri"/>
          <w:color w:val="000000"/>
          <w:sz w:val="16"/>
          <w:szCs w:val="16"/>
        </w:rPr>
      </w:pPr>
      <w:r w:rsidRPr="00ED171A">
        <w:rPr>
          <w:rFonts w:ascii="Calibri" w:hAnsi="Calibri"/>
          <w:color w:val="000000"/>
          <w:sz w:val="16"/>
          <w:szCs w:val="16"/>
        </w:rPr>
        <w:t>author's full name</w:t>
      </w:r>
    </w:p>
    <w:p w14:paraId="604A7320" w14:textId="77777777" w:rsidR="001F1CE4" w:rsidRPr="00ED171A" w:rsidRDefault="001F1CE4" w:rsidP="001F1CE4">
      <w:pPr>
        <w:ind w:left="1416"/>
        <w:rPr>
          <w:rFonts w:ascii="Calibri" w:hAnsi="Calibri"/>
          <w:color w:val="000000"/>
          <w:sz w:val="16"/>
          <w:szCs w:val="16"/>
        </w:rPr>
      </w:pPr>
    </w:p>
    <w:p w14:paraId="232F6E7D" w14:textId="77777777" w:rsidR="00ED171A" w:rsidRPr="00ED171A" w:rsidRDefault="00ED171A">
      <w:pPr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>…………………………………………………</w:t>
      </w:r>
    </w:p>
    <w:p w14:paraId="6DAE7F68" w14:textId="77777777" w:rsidR="00ED171A" w:rsidRPr="00ED171A" w:rsidRDefault="00ED171A">
      <w:pPr>
        <w:rPr>
          <w:rFonts w:ascii="Calibri" w:hAnsi="Calibri"/>
          <w:color w:val="000000"/>
          <w:sz w:val="16"/>
          <w:szCs w:val="16"/>
        </w:rPr>
      </w:pPr>
      <w:r w:rsidRPr="00ED171A">
        <w:rPr>
          <w:rFonts w:ascii="Calibri" w:hAnsi="Calibri"/>
          <w:color w:val="000000"/>
          <w:sz w:val="16"/>
          <w:szCs w:val="16"/>
        </w:rPr>
        <w:t>institutional address</w:t>
      </w:r>
    </w:p>
    <w:p w14:paraId="5A5ABC5B" w14:textId="77777777" w:rsidR="00ED171A" w:rsidRPr="00ED171A" w:rsidRDefault="00ED171A">
      <w:pPr>
        <w:rPr>
          <w:rFonts w:ascii="Calibri" w:hAnsi="Calibri"/>
          <w:color w:val="000000"/>
          <w:sz w:val="16"/>
          <w:szCs w:val="16"/>
        </w:rPr>
      </w:pPr>
    </w:p>
    <w:p w14:paraId="65F8C766" w14:textId="77777777" w:rsidR="00ED171A" w:rsidRPr="00ED171A" w:rsidRDefault="00ED171A">
      <w:pPr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>………………………………………………....</w:t>
      </w:r>
    </w:p>
    <w:p w14:paraId="140673D1" w14:textId="77777777" w:rsidR="00ED171A" w:rsidRPr="00ED171A" w:rsidRDefault="00ED171A">
      <w:pPr>
        <w:rPr>
          <w:rFonts w:ascii="Calibri" w:hAnsi="Calibri"/>
          <w:color w:val="000000"/>
          <w:sz w:val="16"/>
          <w:szCs w:val="16"/>
        </w:rPr>
      </w:pPr>
      <w:r w:rsidRPr="00ED171A">
        <w:rPr>
          <w:rFonts w:ascii="Calibri" w:hAnsi="Calibri"/>
          <w:color w:val="000000"/>
          <w:sz w:val="16"/>
          <w:szCs w:val="16"/>
        </w:rPr>
        <w:t>telephone</w:t>
      </w:r>
    </w:p>
    <w:p w14:paraId="5695D1A5" w14:textId="77777777" w:rsidR="00ED171A" w:rsidRPr="00ED171A" w:rsidRDefault="00ED171A">
      <w:pPr>
        <w:rPr>
          <w:rFonts w:ascii="Calibri" w:hAnsi="Calibri"/>
          <w:color w:val="000000"/>
          <w:sz w:val="16"/>
          <w:szCs w:val="16"/>
        </w:rPr>
      </w:pPr>
    </w:p>
    <w:p w14:paraId="4C989409" w14:textId="77777777" w:rsidR="00ED171A" w:rsidRPr="00ED171A" w:rsidRDefault="00ED171A">
      <w:pPr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>………………………………………………....</w:t>
      </w:r>
    </w:p>
    <w:p w14:paraId="14740918" w14:textId="77777777" w:rsidR="00ED171A" w:rsidRPr="00ED171A" w:rsidRDefault="00ED171A">
      <w:pPr>
        <w:rPr>
          <w:rFonts w:ascii="Calibri" w:hAnsi="Calibri"/>
          <w:color w:val="000000"/>
          <w:sz w:val="16"/>
          <w:szCs w:val="16"/>
        </w:rPr>
      </w:pPr>
      <w:r w:rsidRPr="00ED171A">
        <w:rPr>
          <w:rFonts w:ascii="Calibri" w:hAnsi="Calibri"/>
          <w:color w:val="000000"/>
          <w:sz w:val="16"/>
          <w:szCs w:val="16"/>
        </w:rPr>
        <w:t>email</w:t>
      </w:r>
    </w:p>
    <w:p w14:paraId="428D9FCE" w14:textId="77777777" w:rsidR="00ED171A" w:rsidRPr="00ED171A" w:rsidRDefault="00ED171A">
      <w:pPr>
        <w:rPr>
          <w:rFonts w:ascii="Calibri" w:hAnsi="Calibri"/>
          <w:color w:val="000000"/>
        </w:rPr>
      </w:pPr>
    </w:p>
    <w:p w14:paraId="4E38839E" w14:textId="77777777" w:rsidR="00ED171A" w:rsidRPr="00ED171A" w:rsidRDefault="00ED171A">
      <w:pPr>
        <w:jc w:val="center"/>
        <w:rPr>
          <w:rFonts w:ascii="Calibri" w:hAnsi="Calibri"/>
          <w:b/>
          <w:bCs/>
          <w:color w:val="000000"/>
          <w:sz w:val="28"/>
          <w:szCs w:val="28"/>
        </w:rPr>
      </w:pPr>
    </w:p>
    <w:p w14:paraId="691E1FCF" w14:textId="77777777" w:rsidR="00ED171A" w:rsidRPr="00ED171A" w:rsidRDefault="00ED171A">
      <w:pPr>
        <w:jc w:val="center"/>
        <w:rPr>
          <w:rFonts w:ascii="Calibri" w:hAnsi="Calibri"/>
          <w:b/>
          <w:bCs/>
          <w:color w:val="000000"/>
          <w:sz w:val="28"/>
          <w:szCs w:val="28"/>
        </w:rPr>
      </w:pPr>
    </w:p>
    <w:p w14:paraId="43B7391E" w14:textId="77777777" w:rsidR="00ED171A" w:rsidRPr="00ED171A" w:rsidRDefault="00ED171A">
      <w:pPr>
        <w:jc w:val="center"/>
        <w:rPr>
          <w:rFonts w:ascii="Calibri" w:hAnsi="Calibri"/>
          <w:b/>
          <w:bCs/>
          <w:color w:val="000000"/>
          <w:sz w:val="28"/>
          <w:szCs w:val="28"/>
        </w:rPr>
      </w:pPr>
      <w:r w:rsidRPr="00ED171A">
        <w:rPr>
          <w:rFonts w:ascii="Calibri" w:hAnsi="Calibri"/>
          <w:b/>
          <w:bCs/>
          <w:color w:val="000000"/>
          <w:sz w:val="28"/>
          <w:szCs w:val="28"/>
        </w:rPr>
        <w:t>DECLARATION OF ASSIGNMENT OF COPYRIGHT</w:t>
      </w:r>
    </w:p>
    <w:p w14:paraId="67170378" w14:textId="77777777" w:rsidR="00ED171A" w:rsidRPr="00ED171A" w:rsidRDefault="00ED171A">
      <w:pPr>
        <w:rPr>
          <w:rFonts w:ascii="Calibri" w:hAnsi="Calibri"/>
          <w:b/>
          <w:bCs/>
          <w:color w:val="000000"/>
        </w:rPr>
      </w:pPr>
    </w:p>
    <w:p w14:paraId="78ED0F0C" w14:textId="77777777" w:rsidR="00ED171A" w:rsidRPr="00ED171A" w:rsidRDefault="00ED171A">
      <w:pPr>
        <w:rPr>
          <w:rFonts w:ascii="Calibri" w:hAnsi="Calibri"/>
          <w:color w:val="000000"/>
        </w:rPr>
      </w:pPr>
    </w:p>
    <w:p w14:paraId="39673440" w14:textId="77777777" w:rsidR="00ED171A" w:rsidRPr="00ED171A" w:rsidRDefault="00ED171A">
      <w:pPr>
        <w:rPr>
          <w:rFonts w:ascii="Calibri" w:hAnsi="Calibri"/>
          <w:color w:val="000000"/>
        </w:rPr>
      </w:pPr>
    </w:p>
    <w:p w14:paraId="474C3C83" w14:textId="77777777" w:rsidR="00ED171A" w:rsidRPr="00ED171A" w:rsidRDefault="00ED171A">
      <w:pPr>
        <w:spacing w:after="120"/>
        <w:jc w:val="both"/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>I, the undersigned, declare that I am the author of the article entitled:  ……………...………</w:t>
      </w:r>
      <w:r w:rsidRPr="00ED171A">
        <w:rPr>
          <w:rFonts w:ascii="Calibri" w:hAnsi="Calibri"/>
          <w:color w:val="000000"/>
        </w:rPr>
        <w:br/>
        <w:t>………………………………………………………………………………………….…..…………………</w:t>
      </w:r>
      <w:r w:rsidR="001F1CE4" w:rsidRPr="00ED171A">
        <w:rPr>
          <w:rFonts w:ascii="Calibri" w:hAnsi="Calibri"/>
          <w:color w:val="000000"/>
        </w:rPr>
        <w:t>.</w:t>
      </w:r>
      <w:r w:rsidRPr="00ED171A">
        <w:rPr>
          <w:rFonts w:ascii="Calibri" w:hAnsi="Calibri"/>
          <w:color w:val="000000"/>
        </w:rPr>
        <w:t>………………………………………………………………….......………………</w:t>
      </w:r>
      <w:r w:rsidR="001F1CE4" w:rsidRPr="001F1CE4">
        <w:rPr>
          <w:rFonts w:ascii="Calibri" w:hAnsi="Calibri"/>
          <w:color w:val="000000"/>
        </w:rPr>
        <w:t>…………………………………….......………………</w:t>
      </w:r>
      <w:r w:rsidR="001F1CE4">
        <w:rPr>
          <w:rFonts w:ascii="Calibri" w:hAnsi="Calibri"/>
          <w:color w:val="000000"/>
        </w:rPr>
        <w:t>……………………….</w:t>
      </w:r>
      <w:r w:rsidRPr="00ED171A">
        <w:rPr>
          <w:rFonts w:ascii="Calibri" w:hAnsi="Calibri"/>
          <w:color w:val="000000"/>
        </w:rPr>
        <w:br/>
        <w:t xml:space="preserve">and that I hold the copyright, in accordance with the Act of 4 February 1994 on Copyright and Related Rights (as amended), in the text, tables and illustrative material (photographs, diagrams and charts) included in this article, and I hereby assign to Bialystok University of Technology the copyright to the extent necessary to publish this article in the journal </w:t>
      </w:r>
      <w:r w:rsidR="001F1CE4" w:rsidRPr="00ED171A">
        <w:rPr>
          <w:rFonts w:ascii="Calibri" w:hAnsi="Calibri"/>
          <w:color w:val="000000"/>
        </w:rPr>
        <w:t xml:space="preserve">AKADEMIA ZARZĄDZANIA (in electronic </w:t>
      </w:r>
      <w:r w:rsidRPr="00ED171A">
        <w:rPr>
          <w:rFonts w:ascii="Calibri" w:hAnsi="Calibri"/>
          <w:color w:val="000000"/>
        </w:rPr>
        <w:t>form), published by</w:t>
      </w:r>
      <w:r w:rsidR="001F1CE4" w:rsidRPr="00ED171A">
        <w:rPr>
          <w:rFonts w:ascii="Calibri" w:hAnsi="Calibri"/>
          <w:color w:val="000000"/>
        </w:rPr>
        <w:t xml:space="preserve"> the Faculty of Management of Bialystok University of Technology</w:t>
      </w:r>
      <w:r w:rsidRPr="00ED171A">
        <w:rPr>
          <w:rFonts w:ascii="Calibri" w:hAnsi="Calibri"/>
          <w:color w:val="000000"/>
        </w:rPr>
        <w:t>.</w:t>
      </w:r>
    </w:p>
    <w:p w14:paraId="52BA4F72" w14:textId="77777777" w:rsidR="00ED171A" w:rsidRPr="00ED171A" w:rsidRDefault="00ED171A">
      <w:pPr>
        <w:jc w:val="both"/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>I declare that:</w:t>
      </w:r>
    </w:p>
    <w:p w14:paraId="5086AACB" w14:textId="77777777" w:rsidR="00ED171A" w:rsidRPr="00ED171A" w:rsidRDefault="00ED171A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>the article is entirely original and contains no material borrowed from any other work that could give rise to liability on the part of the publisher;</w:t>
      </w:r>
    </w:p>
    <w:p w14:paraId="59531A8A" w14:textId="77777777" w:rsidR="00ED171A" w:rsidRPr="00ED171A" w:rsidRDefault="00ED171A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>the article has not previously been published in full and is not under consideration for publication in another journal;</w:t>
      </w:r>
    </w:p>
    <w:p w14:paraId="642E1671" w14:textId="77777777" w:rsidR="00ED171A" w:rsidRPr="00ED171A" w:rsidRDefault="00ED171A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>the copyright in this article is not restricted within the scope covered by this declaration;</w:t>
      </w:r>
    </w:p>
    <w:p w14:paraId="571FE5FC" w14:textId="77777777" w:rsidR="00ED171A" w:rsidRPr="00ED171A" w:rsidRDefault="00ED171A">
      <w:pPr>
        <w:numPr>
          <w:ilvl w:val="0"/>
          <w:numId w:val="1"/>
        </w:numPr>
        <w:tabs>
          <w:tab w:val="num" w:pos="540"/>
        </w:tabs>
        <w:ind w:left="540"/>
        <w:jc w:val="both"/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 xml:space="preserve">the publisher has the right to make any necessary amendments to the article arising </w:t>
      </w:r>
      <w:r w:rsidRPr="00ED171A">
        <w:rPr>
          <w:rFonts w:ascii="Calibri" w:hAnsi="Calibri"/>
          <w:color w:val="000000"/>
        </w:rPr>
        <w:br/>
        <w:t>from the editorial process.</w:t>
      </w:r>
    </w:p>
    <w:p w14:paraId="7DC6D4D4" w14:textId="77777777" w:rsidR="00ED171A" w:rsidRPr="00ED171A" w:rsidRDefault="00ED171A">
      <w:pPr>
        <w:jc w:val="both"/>
        <w:rPr>
          <w:rFonts w:ascii="Calibri" w:hAnsi="Calibri"/>
          <w:color w:val="000000"/>
        </w:rPr>
      </w:pPr>
    </w:p>
    <w:p w14:paraId="4FDFB284" w14:textId="77777777" w:rsidR="00ED171A" w:rsidRPr="00ED171A" w:rsidRDefault="00ED171A">
      <w:pPr>
        <w:jc w:val="both"/>
        <w:rPr>
          <w:rFonts w:ascii="Calibri" w:hAnsi="Calibri"/>
          <w:color w:val="000000"/>
        </w:rPr>
      </w:pPr>
    </w:p>
    <w:p w14:paraId="53D04233" w14:textId="77777777" w:rsidR="00ED171A" w:rsidRPr="00ED171A" w:rsidRDefault="00ED171A" w:rsidP="001F1CE4">
      <w:pPr>
        <w:ind w:firstLine="540"/>
        <w:rPr>
          <w:rFonts w:ascii="Calibri" w:hAnsi="Calibri"/>
          <w:color w:val="000000"/>
        </w:rPr>
      </w:pPr>
      <w:r w:rsidRPr="00ED171A">
        <w:rPr>
          <w:rFonts w:ascii="Calibri" w:hAnsi="Calibri"/>
          <w:color w:val="000000"/>
        </w:rPr>
        <w:t xml:space="preserve">………………………….                            </w:t>
      </w:r>
      <w:r w:rsidR="001F1CE4" w:rsidRPr="00ED171A">
        <w:rPr>
          <w:rFonts w:ascii="Calibri" w:hAnsi="Calibri"/>
          <w:color w:val="000000"/>
        </w:rPr>
        <w:tab/>
      </w:r>
      <w:r w:rsidR="001F1CE4" w:rsidRPr="00ED171A">
        <w:rPr>
          <w:rFonts w:ascii="Calibri" w:hAnsi="Calibri"/>
          <w:color w:val="000000"/>
        </w:rPr>
        <w:tab/>
      </w:r>
      <w:r w:rsidRPr="00ED171A">
        <w:rPr>
          <w:rFonts w:ascii="Calibri" w:hAnsi="Calibri"/>
          <w:color w:val="000000"/>
        </w:rPr>
        <w:t xml:space="preserve">                ……………………………….</w:t>
      </w:r>
    </w:p>
    <w:p w14:paraId="77888CF8" w14:textId="45DE9F0B" w:rsidR="00ED171A" w:rsidRPr="00ED171A" w:rsidRDefault="001F1CE4">
      <w:pPr>
        <w:rPr>
          <w:rFonts w:ascii="Calibri" w:hAnsi="Calibri"/>
          <w:color w:val="000000"/>
          <w:sz w:val="18"/>
          <w:szCs w:val="18"/>
        </w:rPr>
      </w:pPr>
      <w:r w:rsidRPr="00ED171A">
        <w:rPr>
          <w:rFonts w:ascii="Calibri" w:hAnsi="Calibri"/>
          <w:color w:val="000000"/>
          <w:sz w:val="18"/>
          <w:szCs w:val="18"/>
        </w:rPr>
        <w:t xml:space="preserve">              p</w:t>
      </w:r>
      <w:r w:rsidR="00ED171A" w:rsidRPr="00ED171A">
        <w:rPr>
          <w:rFonts w:ascii="Calibri" w:hAnsi="Calibri"/>
          <w:color w:val="000000"/>
          <w:sz w:val="18"/>
          <w:szCs w:val="18"/>
        </w:rPr>
        <w:t xml:space="preserve">lace and date                                              </w:t>
      </w:r>
      <w:r w:rsidRPr="00ED171A">
        <w:rPr>
          <w:rFonts w:ascii="Calibri" w:hAnsi="Calibri"/>
          <w:color w:val="000000"/>
          <w:sz w:val="18"/>
          <w:szCs w:val="18"/>
        </w:rPr>
        <w:tab/>
      </w:r>
      <w:r w:rsidRPr="00ED171A">
        <w:rPr>
          <w:rFonts w:ascii="Calibri" w:hAnsi="Calibri"/>
          <w:color w:val="000000"/>
          <w:sz w:val="18"/>
          <w:szCs w:val="18"/>
        </w:rPr>
        <w:tab/>
      </w:r>
      <w:r w:rsidRPr="00ED171A">
        <w:rPr>
          <w:rFonts w:ascii="Calibri" w:hAnsi="Calibri"/>
          <w:color w:val="000000"/>
          <w:sz w:val="18"/>
          <w:szCs w:val="18"/>
        </w:rPr>
        <w:tab/>
        <w:t xml:space="preserve">           </w:t>
      </w:r>
      <w:r w:rsidR="00631487">
        <w:rPr>
          <w:rFonts w:ascii="Calibri" w:hAnsi="Calibri"/>
          <w:color w:val="000000"/>
          <w:sz w:val="18"/>
          <w:szCs w:val="18"/>
        </w:rPr>
        <w:tab/>
      </w:r>
      <w:r w:rsidR="00631487">
        <w:rPr>
          <w:rFonts w:ascii="Calibri" w:hAnsi="Calibri"/>
          <w:color w:val="000000"/>
          <w:sz w:val="18"/>
          <w:szCs w:val="18"/>
        </w:rPr>
        <w:tab/>
      </w:r>
      <w:bookmarkStart w:id="0" w:name="_GoBack"/>
      <w:bookmarkEnd w:id="0"/>
      <w:r w:rsidRPr="00ED171A">
        <w:rPr>
          <w:rFonts w:ascii="Calibri" w:hAnsi="Calibri"/>
          <w:color w:val="000000"/>
          <w:sz w:val="18"/>
          <w:szCs w:val="18"/>
        </w:rPr>
        <w:t xml:space="preserve"> a</w:t>
      </w:r>
      <w:r w:rsidR="00ED171A" w:rsidRPr="00ED171A">
        <w:rPr>
          <w:rFonts w:ascii="Calibri" w:hAnsi="Calibri"/>
          <w:color w:val="000000"/>
          <w:sz w:val="18"/>
          <w:szCs w:val="18"/>
        </w:rPr>
        <w:t xml:space="preserve">uthor's signature </w:t>
      </w:r>
    </w:p>
    <w:sectPr w:rsidR="00ED171A" w:rsidRPr="00ED1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108D8"/>
    <w:multiLevelType w:val="hybridMultilevel"/>
    <w:tmpl w:val="D53ACF32"/>
    <w:lvl w:ilvl="0" w:tplc="31C849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1CE4"/>
    <w:rsid w:val="001F1CE4"/>
    <w:rsid w:val="00631487"/>
    <w:rsid w:val="007323BC"/>
    <w:rsid w:val="00ED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34B0"/>
  <w15:chartTrackingRefBased/>
  <w15:docId w15:val="{22C28C62-0282-47E5-9522-890C6CBA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</vt:lpstr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subject/>
  <dc:creator>user</dc:creator>
  <cp:keywords/>
  <dc:description/>
  <cp:lastModifiedBy>Danuta Szpilko</cp:lastModifiedBy>
  <cp:revision>3</cp:revision>
  <dcterms:created xsi:type="dcterms:W3CDTF">2023-09-19T18:12:00Z</dcterms:created>
  <dcterms:modified xsi:type="dcterms:W3CDTF">2026-07-23T14:15:00Z</dcterms:modified>
</cp:coreProperties>
</file>